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89" w:rsidRPr="00055688" w:rsidRDefault="00192D89" w:rsidP="00192D89">
      <w:pPr>
        <w:spacing w:after="0" w:line="288" w:lineRule="auto"/>
        <w:ind w:left="-567"/>
        <w:jc w:val="center"/>
        <w:rPr>
          <w:rFonts w:ascii="Times New Roman" w:eastAsia="Arial Unicode MS" w:hAnsi="Times New Roman"/>
          <w:sz w:val="24"/>
          <w:szCs w:val="24"/>
          <w:lang w:val="sah-RU" w:eastAsia="zh-CN"/>
        </w:rPr>
      </w:pPr>
      <w:r w:rsidRPr="00055688">
        <w:rPr>
          <w:rFonts w:ascii="Times New Roman" w:eastAsia="Arial Unicode MS" w:hAnsi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 w:rsidR="00192D89" w:rsidRPr="00055688" w:rsidRDefault="00192D89" w:rsidP="00192D89">
      <w:pPr>
        <w:spacing w:after="0" w:line="288" w:lineRule="auto"/>
        <w:ind w:left="-567" w:right="-426"/>
        <w:jc w:val="center"/>
        <w:rPr>
          <w:rFonts w:ascii="Arial Sakha Unicode" w:eastAsia="Arial Unicode MS" w:hAnsi="Arial Sakha Unicode" w:cs="Arial Unicode MS"/>
          <w:sz w:val="24"/>
          <w:szCs w:val="24"/>
          <w:lang w:val="sah-RU" w:eastAsia="zh-CN"/>
        </w:rPr>
      </w:pPr>
    </w:p>
    <w:tbl>
      <w:tblPr>
        <w:tblStyle w:val="12"/>
        <w:tblW w:w="9983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2457"/>
        <w:gridCol w:w="3745"/>
      </w:tblGrid>
      <w:tr w:rsidR="00192D89" w:rsidRPr="00055688" w:rsidTr="007F3282">
        <w:trPr>
          <w:trHeight w:val="1126"/>
        </w:trPr>
        <w:tc>
          <w:tcPr>
            <w:tcW w:w="3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2D89" w:rsidRPr="00055688" w:rsidRDefault="00192D89" w:rsidP="007F3282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Государственное бюджетное учреждение</w:t>
            </w:r>
          </w:p>
          <w:p w:rsidR="00192D89" w:rsidRPr="00055688" w:rsidRDefault="00192D89" w:rsidP="007F3282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Республики Саха (Якутия)</w:t>
            </w:r>
          </w:p>
          <w:p w:rsidR="00192D89" w:rsidRPr="00055688" w:rsidRDefault="00192D89" w:rsidP="007F3282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2D89" w:rsidRPr="00055688" w:rsidRDefault="00192D89" w:rsidP="007F3282">
            <w:pPr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055688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18FA11" wp14:editId="543E352B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D89" w:rsidRPr="00055688" w:rsidRDefault="00192D89" w:rsidP="007F3282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 w:rsidR="00192D89" w:rsidRPr="00055688" w:rsidRDefault="00192D89" w:rsidP="007F3282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 w:rsidR="00192D89" w:rsidRPr="00055688" w:rsidRDefault="00192D89" w:rsidP="007F3282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 w:rsidR="00192D89" w:rsidRPr="00055688" w:rsidRDefault="00192D89" w:rsidP="007F3282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55688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 w:rsidR="00192D89" w:rsidRPr="00055688" w:rsidRDefault="00192D89" w:rsidP="007F3282">
            <w:pPr>
              <w:tabs>
                <w:tab w:val="center" w:pos="4677"/>
                <w:tab w:val="right" w:pos="9355"/>
              </w:tabs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192D89" w:rsidRPr="00055688" w:rsidRDefault="00192D89" w:rsidP="00192D8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eastAsia="SimSun" w:hAnsi="Arial Narrow"/>
          <w:sz w:val="20"/>
          <w:szCs w:val="20"/>
          <w:lang w:val="sah-RU" w:eastAsia="ru-RU"/>
        </w:rPr>
      </w:pPr>
    </w:p>
    <w:p w:rsidR="00192D89" w:rsidRPr="00055688" w:rsidRDefault="00192D89" w:rsidP="00192D8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sah-RU" w:eastAsia="ru-RU"/>
        </w:rPr>
      </w:pP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 w:rsidRPr="00055688">
        <w:rPr>
          <w:rFonts w:ascii="Times New Roman" w:eastAsia="SimSun" w:hAnsi="Times New Roman"/>
          <w:sz w:val="20"/>
          <w:szCs w:val="20"/>
          <w:lang w:eastAsia="ru-RU"/>
        </w:rPr>
        <w:t>)</w:t>
      </w: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677027 тел/факс: 8(411-2) 35-07-82, 32-18-54 </w:t>
      </w:r>
    </w:p>
    <w:p w:rsidR="00192D89" w:rsidRPr="00055688" w:rsidRDefault="00192D89" w:rsidP="00192D8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en-US" w:eastAsia="ru-RU"/>
        </w:rPr>
      </w:pP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Е-mail: </w:t>
      </w:r>
      <w:r w:rsidR="00D55619">
        <w:fldChar w:fldCharType="begin"/>
      </w:r>
      <w:r w:rsidR="00D55619" w:rsidRPr="00FD55A1">
        <w:rPr>
          <w:lang w:val="en-US"/>
        </w:rPr>
        <w:instrText xml:space="preserve"> HYPERLINK "mailto:smekh@inbox.ru" </w:instrText>
      </w:r>
      <w:r w:rsidR="00D55619">
        <w:fldChar w:fldCharType="separate"/>
      </w:r>
      <w:r w:rsidRPr="00055688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t>smekh@inbox.ru</w:t>
      </w:r>
      <w:r w:rsidR="00D55619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fldChar w:fldCharType="end"/>
      </w: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сайт: </w:t>
      </w:r>
      <w:r>
        <w:fldChar w:fldCharType="begin"/>
      </w:r>
      <w:r w:rsidRPr="00BD322D">
        <w:rPr>
          <w:lang w:val="en-US"/>
        </w:rPr>
        <w:instrText xml:space="preserve"> HYPERLINK "http://sakhatuz.ru/" </w:instrText>
      </w:r>
      <w:r>
        <w:fldChar w:fldCharType="separate"/>
      </w:r>
      <w:r w:rsidRPr="00055688">
        <w:rPr>
          <w:rFonts w:asciiTheme="minorHAnsi" w:eastAsiaTheme="minorHAnsi" w:hAnsiTheme="minorHAnsi" w:cstheme="minorBidi"/>
          <w:color w:val="0000FF"/>
          <w:u w:val="single"/>
          <w:lang w:val="en-US"/>
        </w:rPr>
        <w:t>http://sakhatuz.ru/</w:t>
      </w:r>
      <w:r>
        <w:rPr>
          <w:rFonts w:asciiTheme="minorHAnsi" w:eastAsiaTheme="minorHAnsi" w:hAnsiTheme="minorHAnsi" w:cstheme="minorBidi"/>
          <w:color w:val="0000FF"/>
          <w:u w:val="single"/>
          <w:lang w:val="en-US"/>
        </w:rPr>
        <w:fldChar w:fldCharType="end"/>
      </w:r>
      <w:r w:rsidRPr="00055688">
        <w:rPr>
          <w:rFonts w:asciiTheme="minorHAnsi" w:eastAsiaTheme="minorHAnsi" w:hAnsiTheme="minorHAnsi" w:cstheme="minorBidi"/>
          <w:lang w:val="en-US"/>
        </w:rPr>
        <w:t xml:space="preserve">  </w:t>
      </w:r>
    </w:p>
    <w:p w:rsidR="00192D89" w:rsidRPr="00055688" w:rsidRDefault="00192D89" w:rsidP="00192D89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192D89" w:rsidRPr="00055688" w:rsidRDefault="00192D89" w:rsidP="00192D89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Исх.№   </w:t>
      </w:r>
      <w:r w:rsidR="00504B7F">
        <w:rPr>
          <w:rFonts w:ascii="Times New Roman" w:eastAsia="SimSun" w:hAnsi="Times New Roman"/>
          <w:sz w:val="24"/>
          <w:szCs w:val="24"/>
          <w:lang w:val="sah-RU" w:eastAsia="ru-RU"/>
        </w:rPr>
        <w:t xml:space="preserve">01 – 251 </w:t>
      </w: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от  </w:t>
      </w:r>
      <w:r w:rsidR="00504B7F">
        <w:rPr>
          <w:rFonts w:ascii="Times New Roman" w:eastAsia="SimSun" w:hAnsi="Times New Roman"/>
          <w:sz w:val="24"/>
          <w:szCs w:val="24"/>
          <w:lang w:val="sah-RU" w:eastAsia="ru-RU"/>
        </w:rPr>
        <w:t xml:space="preserve">25.12.2020 г. </w:t>
      </w:r>
    </w:p>
    <w:p w:rsidR="00192D89" w:rsidRPr="00055688" w:rsidRDefault="00192D89" w:rsidP="00192D89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 w:rsidRPr="00055688">
        <w:rPr>
          <w:rFonts w:ascii="Times New Roman" w:eastAsia="SimSun" w:hAnsi="Times New Roman"/>
          <w:sz w:val="24"/>
          <w:szCs w:val="24"/>
          <w:lang w:val="sah-RU" w:eastAsia="ru-RU"/>
        </w:rPr>
        <w:t xml:space="preserve"> На № _________ от ___________</w:t>
      </w:r>
    </w:p>
    <w:p w:rsidR="00192D89" w:rsidRPr="00055688" w:rsidRDefault="00192D89" w:rsidP="00192D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Первому заместителю министра культуры </w:t>
      </w:r>
    </w:p>
    <w:p w:rsidR="00192D89" w:rsidRPr="00055688" w:rsidRDefault="00192D89" w:rsidP="00192D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и духовного развития Республики  Саха (Якутия) </w:t>
      </w:r>
    </w:p>
    <w:p w:rsidR="00192D89" w:rsidRDefault="00192D89" w:rsidP="00192D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В.В. Левочкину </w:t>
      </w:r>
    </w:p>
    <w:p w:rsidR="00192D89" w:rsidRDefault="00192D89" w:rsidP="00192D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1385"/>
        <w:gridCol w:w="1418"/>
        <w:gridCol w:w="1842"/>
        <w:gridCol w:w="1826"/>
        <w:gridCol w:w="1718"/>
        <w:gridCol w:w="1984"/>
      </w:tblGrid>
      <w:tr w:rsidR="00192D89" w:rsidRPr="00212384" w:rsidTr="007F3282">
        <w:tc>
          <w:tcPr>
            <w:tcW w:w="10631" w:type="dxa"/>
            <w:gridSpan w:val="7"/>
          </w:tcPr>
          <w:p w:rsidR="00192D89" w:rsidRPr="00212384" w:rsidRDefault="00192D89" w:rsidP="007F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ГБУ Р</w:t>
            </w:r>
            <w:proofErr w:type="gramStart"/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Я) «Театр юного зрителя»</w:t>
            </w:r>
          </w:p>
          <w:p w:rsidR="00192D89" w:rsidRPr="00212384" w:rsidRDefault="00192D89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 по 31 декабря</w:t>
            </w: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 2020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2D89" w:rsidRPr="00212384" w:rsidTr="000949B1">
        <w:tc>
          <w:tcPr>
            <w:tcW w:w="458" w:type="dxa"/>
          </w:tcPr>
          <w:p w:rsidR="00192D89" w:rsidRPr="00212384" w:rsidRDefault="00192D89" w:rsidP="007F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:rsidR="00192D89" w:rsidRPr="00212384" w:rsidRDefault="00192D89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1418" w:type="dxa"/>
          </w:tcPr>
          <w:p w:rsidR="00192D89" w:rsidRPr="00212384" w:rsidRDefault="00192D89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ТВ, радио </w:t>
            </w:r>
          </w:p>
        </w:tc>
        <w:tc>
          <w:tcPr>
            <w:tcW w:w="1842" w:type="dxa"/>
          </w:tcPr>
          <w:p w:rsidR="00192D89" w:rsidRPr="00212384" w:rsidRDefault="00192D89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Интернет здания </w:t>
            </w:r>
          </w:p>
        </w:tc>
        <w:tc>
          <w:tcPr>
            <w:tcW w:w="1826" w:type="dxa"/>
          </w:tcPr>
          <w:p w:rsidR="00192D89" w:rsidRPr="00212384" w:rsidRDefault="00192D89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 учреждения </w:t>
            </w:r>
          </w:p>
        </w:tc>
        <w:tc>
          <w:tcPr>
            <w:tcW w:w="1718" w:type="dxa"/>
          </w:tcPr>
          <w:p w:rsidR="00192D89" w:rsidRPr="00212384" w:rsidRDefault="00192D89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 Министерства культуры </w:t>
            </w:r>
          </w:p>
        </w:tc>
        <w:tc>
          <w:tcPr>
            <w:tcW w:w="1984" w:type="dxa"/>
          </w:tcPr>
          <w:p w:rsidR="00192D89" w:rsidRPr="00212384" w:rsidRDefault="00192D89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сети </w:t>
            </w:r>
          </w:p>
        </w:tc>
      </w:tr>
      <w:tr w:rsidR="00992BDD" w:rsidRPr="00212384" w:rsidTr="000949B1">
        <w:tc>
          <w:tcPr>
            <w:tcW w:w="458" w:type="dxa"/>
          </w:tcPr>
          <w:p w:rsidR="00992BDD" w:rsidRPr="00212384" w:rsidRDefault="00992BDD" w:rsidP="007F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92BDD" w:rsidRPr="00992BDD" w:rsidRDefault="00992BDD" w:rsidP="00992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DD">
              <w:rPr>
                <w:rFonts w:ascii="Times New Roman" w:hAnsi="Times New Roman"/>
                <w:sz w:val="24"/>
                <w:szCs w:val="24"/>
              </w:rPr>
              <w:t>Газета «Якутия» №47 от 27 ноября 2020 г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 «Перевале Д</w:t>
            </w:r>
            <w:r w:rsidRPr="00992BDD">
              <w:rPr>
                <w:rFonts w:ascii="Times New Roman" w:hAnsi="Times New Roman"/>
                <w:sz w:val="24"/>
                <w:szCs w:val="24"/>
              </w:rPr>
              <w:t>ятлова» и съемках с медведем</w:t>
            </w:r>
          </w:p>
        </w:tc>
        <w:tc>
          <w:tcPr>
            <w:tcW w:w="1418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BDD" w:rsidRPr="00212384" w:rsidTr="000949B1">
        <w:tc>
          <w:tcPr>
            <w:tcW w:w="458" w:type="dxa"/>
          </w:tcPr>
          <w:p w:rsidR="00992BDD" w:rsidRPr="00212384" w:rsidRDefault="00992BDD" w:rsidP="007F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92BDD" w:rsidRPr="00992BDD" w:rsidRDefault="00992BDD" w:rsidP="00992BDD">
            <w:pPr>
              <w:rPr>
                <w:rFonts w:ascii="Times New Roman" w:hAnsi="Times New Roman"/>
                <w:sz w:val="24"/>
                <w:szCs w:val="24"/>
              </w:rPr>
            </w:pPr>
            <w:r w:rsidRPr="00992BDD">
              <w:rPr>
                <w:rFonts w:ascii="Times New Roman" w:hAnsi="Times New Roman"/>
                <w:sz w:val="24"/>
                <w:szCs w:val="24"/>
              </w:rPr>
              <w:t xml:space="preserve">«Саха 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сирэ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хаһыат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ахсынньы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күнэ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Олох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диэн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олох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» — </w:t>
            </w:r>
            <w:proofErr w:type="spellStart"/>
            <w:proofErr w:type="gramStart"/>
            <w:r w:rsidRPr="00992BD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Pr="00992BDD">
              <w:rPr>
                <w:rFonts w:ascii="Times New Roman" w:hAnsi="Times New Roman"/>
                <w:sz w:val="24"/>
                <w:szCs w:val="24"/>
              </w:rPr>
              <w:t>ҥа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2BDD">
              <w:rPr>
                <w:rFonts w:ascii="Times New Roman" w:hAnsi="Times New Roman"/>
                <w:sz w:val="24"/>
                <w:szCs w:val="24"/>
              </w:rPr>
              <w:t>сэрийээ</w:t>
            </w:r>
            <w:proofErr w:type="spellEnd"/>
          </w:p>
          <w:p w:rsidR="00992BDD" w:rsidRPr="00992BDD" w:rsidRDefault="00992BDD" w:rsidP="00992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BDD" w:rsidRPr="00212384" w:rsidRDefault="00992BDD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AF7" w:rsidRPr="00212384" w:rsidTr="000949B1">
        <w:tc>
          <w:tcPr>
            <w:tcW w:w="458" w:type="dxa"/>
          </w:tcPr>
          <w:p w:rsidR="00042AF7" w:rsidRPr="00212384" w:rsidRDefault="00042AF7" w:rsidP="007F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42AF7" w:rsidRPr="00992BDD" w:rsidRDefault="00042AF7" w:rsidP="00992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2AF7" w:rsidRPr="00042AF7" w:rsidRDefault="00042AF7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на НВК «Саха» в передаче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ҥа күн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выступили Анастасия Петрова и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рассказали о предстоящей премьере «Вечно живые» В. Розова </w:t>
            </w:r>
          </w:p>
        </w:tc>
        <w:tc>
          <w:tcPr>
            <w:tcW w:w="1842" w:type="dxa"/>
          </w:tcPr>
          <w:p w:rsidR="00042AF7" w:rsidRPr="00212384" w:rsidRDefault="00042AF7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42AF7" w:rsidRPr="00212384" w:rsidRDefault="00042AF7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042AF7" w:rsidRPr="00212384" w:rsidRDefault="00042AF7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AF7" w:rsidRPr="00212384" w:rsidRDefault="00042AF7" w:rsidP="007F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2D89" w:rsidRPr="0094015E" w:rsidTr="000949B1">
        <w:tc>
          <w:tcPr>
            <w:tcW w:w="458" w:type="dxa"/>
          </w:tcPr>
          <w:p w:rsidR="00192D89" w:rsidRPr="00D21243" w:rsidRDefault="00192D89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92D89" w:rsidRPr="00F2363B" w:rsidRDefault="00192D89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D89" w:rsidRDefault="00800FB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015E">
              <w:rPr>
                <w:rFonts w:ascii="Times New Roman" w:hAnsi="Times New Roman"/>
                <w:sz w:val="24"/>
                <w:szCs w:val="24"/>
              </w:rPr>
              <w:t>1 канал «</w:t>
            </w:r>
            <w:r w:rsidR="0094015E" w:rsidRPr="0094015E">
              <w:rPr>
                <w:rFonts w:ascii="Times New Roman" w:hAnsi="Times New Roman"/>
                <w:sz w:val="24"/>
                <w:szCs w:val="24"/>
              </w:rPr>
              <w:t>В Якутии зажгли самую первую праздничную елку в России</w:t>
            </w:r>
            <w:r w:rsidR="009401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00FB1" w:rsidRPr="00F2363B" w:rsidRDefault="00800FB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НВК «Саха» и Якутия 24 «Зажжение Первой елки России»</w:t>
            </w:r>
          </w:p>
        </w:tc>
        <w:tc>
          <w:tcPr>
            <w:tcW w:w="1842" w:type="dxa"/>
          </w:tcPr>
          <w:p w:rsidR="00192D89" w:rsidRDefault="0094015E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ИА</w:t>
            </w:r>
            <w:r w:rsidRPr="0094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NewsYkt</w:t>
            </w:r>
            <w:proofErr w:type="spellEnd"/>
            <w:r w:rsidRPr="009401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94015E">
              <w:rPr>
                <w:rFonts w:ascii="Times New Roman" w:hAnsi="Times New Roman"/>
                <w:sz w:val="24"/>
                <w:szCs w:val="24"/>
              </w:rPr>
              <w:t xml:space="preserve">«Первая новогодняя елка в России» зажглась на площади Ленина в Якутске. Церемония завершилась праздничным салютом» </w:t>
            </w:r>
            <w:hyperlink r:id="rId7" w:history="1"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ykt</w:t>
              </w:r>
              <w:proofErr w:type="spellEnd"/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article</w:t>
              </w:r>
              <w:r w:rsidRPr="0094015E">
                <w:rPr>
                  <w:rStyle w:val="a5"/>
                  <w:rFonts w:ascii="Times New Roman" w:hAnsi="Times New Roman"/>
                  <w:sz w:val="24"/>
                  <w:szCs w:val="24"/>
                </w:rPr>
                <w:t>/111994</w:t>
              </w:r>
            </w:hyperlink>
            <w:r w:rsidRPr="0094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15E" w:rsidRPr="0094015E" w:rsidRDefault="0094015E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4015E">
              <w:rPr>
                <w:rFonts w:ascii="Times New Roman" w:hAnsi="Times New Roman"/>
                <w:sz w:val="24"/>
                <w:szCs w:val="24"/>
              </w:rPr>
              <w:t>В Якутске зажглась главная новогодняя ёлка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hyperlink r:id="rId8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https://ysia.ru/v-yakutske-zazhglas-glavnaya-novogodnyaya-yolka-respubliki/</w:t>
              </w:r>
            </w:hyperlink>
            <w:r w:rsidR="00AD6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192D89" w:rsidRPr="0094015E" w:rsidRDefault="00800FB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«Зажглась Первая елка России» </w:t>
            </w:r>
            <w:hyperlink r:id="rId9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http://sakhatuz.ru/zazhglas-pervaya-elka-rossii/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192D89" w:rsidRPr="0094015E" w:rsidRDefault="00800FB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0FB1">
              <w:rPr>
                <w:rFonts w:ascii="Times New Roman" w:hAnsi="Times New Roman"/>
                <w:sz w:val="24"/>
                <w:szCs w:val="24"/>
              </w:rPr>
              <w:t>Зажжение первой елки состоится в эфире НВК Саха и Якутия 24 - 1 декабря в 15.30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10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https://minkult.sakha.gov.ru/news/front/view/id/3246410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2D89" w:rsidRDefault="00800FB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800FB1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80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FB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t xml:space="preserve"> </w:t>
            </w:r>
            <w:hyperlink r:id="rId11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https://www.instagram.com/p/CIQH34aMJgs/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FB1" w:rsidRPr="00800FB1" w:rsidRDefault="00800FB1" w:rsidP="00800F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800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800F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https://www.facebook.com/tuzyakutia/</w:t>
              </w:r>
            </w:hyperlink>
            <w:r w:rsidRPr="00800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00FB1" w:rsidRPr="00800FB1" w:rsidRDefault="00800FB1" w:rsidP="00800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3.Инстаграмм </w:t>
            </w:r>
          </w:p>
          <w:p w:rsidR="00800FB1" w:rsidRDefault="00800FB1" w:rsidP="00800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FB1">
              <w:rPr>
                <w:rFonts w:ascii="Times New Roman" w:hAnsi="Times New Roman"/>
                <w:sz w:val="24"/>
                <w:szCs w:val="24"/>
              </w:rPr>
              <w:t>nikolaev_aisen</w:t>
            </w:r>
            <w:proofErr w:type="spellEnd"/>
          </w:p>
          <w:p w:rsidR="00800FB1" w:rsidRDefault="00A84616" w:rsidP="00800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00FB1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https://www.instagram.com/p/CIP1FTbKjZ2/</w:t>
              </w:r>
            </w:hyperlink>
            <w:r w:rsidR="0080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AF" w:rsidRPr="0094015E" w:rsidRDefault="00564DAF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minkult_yakutia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https://www.instagram.com/p/CIP26qXAzbu/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657D" w:rsidRPr="00A84616" w:rsidTr="000949B1">
        <w:tc>
          <w:tcPr>
            <w:tcW w:w="458" w:type="dxa"/>
          </w:tcPr>
          <w:p w:rsidR="00AD657D" w:rsidRDefault="00AD657D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D657D" w:rsidRPr="00F2363B" w:rsidRDefault="00AD657D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57D" w:rsidRDefault="00AD657D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57D" w:rsidRDefault="00992BDD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1.ИА</w:t>
            </w:r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SakhaLife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«Невероятный успех якутского артиста» </w:t>
            </w:r>
            <w:hyperlink r:id="rId15" w:history="1"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sakhalife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neveroyatnyj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uspeh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yakutskogo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artista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BDD" w:rsidRDefault="00992BDD" w:rsidP="00992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BDD">
              <w:rPr>
                <w:rFonts w:ascii="Times New Roman" w:hAnsi="Times New Roman"/>
                <w:sz w:val="24"/>
                <w:szCs w:val="24"/>
              </w:rPr>
              <w:t>2.</w:t>
            </w:r>
            <w:r w:rsidRPr="00992BDD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ИА</w:t>
            </w:r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ysia</w:t>
            </w:r>
            <w:proofErr w:type="spellEnd"/>
            <w:r w:rsidRPr="00992BDD">
              <w:rPr>
                <w:rFonts w:ascii="Times New Roman" w:hAnsi="Times New Roman"/>
                <w:sz w:val="24"/>
                <w:szCs w:val="24"/>
              </w:rPr>
              <w:t xml:space="preserve"> Якутский фильм «Черный снег» покажут на </w:t>
            </w:r>
            <w:r w:rsidRPr="00992BDD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992BDD">
              <w:rPr>
                <w:rFonts w:ascii="Times New Roman" w:hAnsi="Times New Roman"/>
                <w:sz w:val="24"/>
                <w:szCs w:val="24"/>
              </w:rPr>
              <w:t xml:space="preserve"> Фестивале </w:t>
            </w:r>
            <w:r w:rsidRPr="00992BD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кино «О</w:t>
            </w:r>
            <w:r>
              <w:rPr>
                <w:rFonts w:ascii="Times New Roman" w:hAnsi="Times New Roman"/>
                <w:sz w:val="24"/>
                <w:szCs w:val="24"/>
              </w:rPr>
              <w:t>кно в Европу</w:t>
            </w:r>
            <w:r w:rsidRPr="00992B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16" w:history="1"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ysia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yakutskij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film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chernyj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sneg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voshel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programmu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xxviii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festivalya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rossijskogo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kino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okno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evropu</w:t>
              </w:r>
              <w:proofErr w:type="spellEnd"/>
              <w:r w:rsidRPr="00992BD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99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BDD" w:rsidRPr="00992BDD" w:rsidRDefault="00992BDD" w:rsidP="00992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ИА Саха Таймс «</w:t>
            </w:r>
            <w:r w:rsidR="008019E1" w:rsidRPr="008019E1">
              <w:rPr>
                <w:rFonts w:ascii="Times New Roman" w:hAnsi="Times New Roman"/>
                <w:sz w:val="24"/>
                <w:szCs w:val="24"/>
              </w:rPr>
              <w:t>Якутский фильм «Черный снег» покажут на XXVIII Фестивале российского кино «Окно в Европу»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17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https://www.sakhatimes.ru/news/yakutskiy-film-chernyy-sneg-pokazhut-na-xxviii-festivale-rossiyskogo-kino-okno-v-evropu/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26" w:type="dxa"/>
          </w:tcPr>
          <w:p w:rsidR="008019E1" w:rsidRDefault="008019E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фестивале «Окно в Е</w:t>
            </w:r>
            <w:r w:rsidRPr="008019E1">
              <w:rPr>
                <w:rFonts w:ascii="Times New Roman" w:hAnsi="Times New Roman"/>
                <w:sz w:val="24"/>
                <w:szCs w:val="24"/>
              </w:rPr>
              <w:t>вропу»</w:t>
            </w:r>
          </w:p>
          <w:p w:rsidR="00AD657D" w:rsidRPr="00992BDD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019E1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http://sakhatuz.ru/artist-tyuza-na-festivale-okno-v-evropu/</w:t>
              </w:r>
            </w:hyperlink>
            <w:r w:rsidR="0080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AD657D" w:rsidRDefault="008019E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E1">
              <w:rPr>
                <w:rFonts w:ascii="Times New Roman" w:hAnsi="Times New Roman"/>
                <w:sz w:val="24"/>
                <w:szCs w:val="24"/>
              </w:rPr>
              <w:t xml:space="preserve">Артист </w:t>
            </w:r>
            <w:proofErr w:type="spellStart"/>
            <w:r w:rsidRPr="008019E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8019E1">
              <w:rPr>
                <w:rFonts w:ascii="Times New Roman" w:hAnsi="Times New Roman"/>
                <w:sz w:val="24"/>
                <w:szCs w:val="24"/>
              </w:rPr>
              <w:t xml:space="preserve"> на фестивале «Окно в Европу»</w:t>
            </w:r>
          </w:p>
          <w:p w:rsidR="008019E1" w:rsidRPr="00992BDD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019E1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https://minkult.sakha.gov.ru/news/front/view/id/3248040</w:t>
              </w:r>
            </w:hyperlink>
            <w:r w:rsidR="0080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D657D" w:rsidRDefault="008019E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https://www.instagram.com/p/CISn6K8MFUw/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9E1" w:rsidRPr="00FD55A1" w:rsidRDefault="008019E1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8019E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8019E1" w:rsidRPr="00FD55A1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8019E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8019E1"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4DAF" w:rsidRPr="00992BDD" w:rsidTr="000949B1">
        <w:tc>
          <w:tcPr>
            <w:tcW w:w="458" w:type="dxa"/>
          </w:tcPr>
          <w:p w:rsidR="00564DAF" w:rsidRPr="00FD55A1" w:rsidRDefault="00564DAF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564DAF" w:rsidRPr="00FD55A1" w:rsidRDefault="00564DAF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64DAF" w:rsidRPr="00FD55A1" w:rsidRDefault="00564DAF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64DAF" w:rsidRDefault="00564DAF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news.myseldon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AF" w:rsidRDefault="00564DAF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DAF">
              <w:rPr>
                <w:rFonts w:ascii="Times New Roman" w:hAnsi="Times New Roman"/>
                <w:sz w:val="24"/>
                <w:szCs w:val="24"/>
              </w:rPr>
              <w:t xml:space="preserve">ТЮЗ с 5 по 9 декабря представляет 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онлайн-показ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 xml:space="preserve"> художественного фильма «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Сокуон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аата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сокуон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DAF" w:rsidRDefault="00A84616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64DAF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https://news.myseldon.com/ru/news/index/241822453</w:t>
              </w:r>
            </w:hyperlink>
            <w:r w:rsidR="005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564DAF" w:rsidRDefault="00564DAF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Сокуон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сокуон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ко Д</w:t>
            </w:r>
            <w:r w:rsidRPr="00564DAF">
              <w:rPr>
                <w:rFonts w:ascii="Times New Roman" w:hAnsi="Times New Roman"/>
                <w:sz w:val="24"/>
                <w:szCs w:val="24"/>
              </w:rPr>
              <w:t>ню борьбы с коррупцией</w:t>
            </w:r>
          </w:p>
          <w:p w:rsidR="00564DAF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64DAF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http://sakhatuz.ru/hudozhestvennyj-film-sokuon-aata-sokuon-ko-dnyu-borby-s-korruptsiej/</w:t>
              </w:r>
            </w:hyperlink>
            <w:r w:rsidR="005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64DAF" w:rsidRDefault="00564DAF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DAF">
              <w:rPr>
                <w:rFonts w:ascii="Times New Roman" w:hAnsi="Times New Roman"/>
                <w:sz w:val="24"/>
                <w:szCs w:val="24"/>
              </w:rPr>
              <w:t xml:space="preserve">ТЮЗ с 5 по 9 декабря представляет 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онлайн-показ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 xml:space="preserve"> художественного фильма «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Сокуон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аата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DAF">
              <w:rPr>
                <w:rFonts w:ascii="Times New Roman" w:hAnsi="Times New Roman"/>
                <w:sz w:val="24"/>
                <w:szCs w:val="24"/>
              </w:rPr>
              <w:t>сокуон</w:t>
            </w:r>
            <w:proofErr w:type="spellEnd"/>
            <w:r w:rsidRPr="00564D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4DAF" w:rsidRPr="008019E1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64DAF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https://minkult.sakha.gov.ru/news/front/view/id/3248038</w:t>
              </w:r>
            </w:hyperlink>
            <w:r w:rsidR="0056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9413F" w:rsidRDefault="0009413F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13F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09413F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09413F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9413F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https://www.instagram.com/p/CIXJ_bGM_AM/</w:t>
              </w:r>
            </w:hyperlink>
            <w:r w:rsidR="0009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13F" w:rsidRPr="0009413F" w:rsidRDefault="0009413F" w:rsidP="000941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09413F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09413F" w:rsidRPr="0009413F" w:rsidRDefault="00A84616" w:rsidP="000941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="0009413F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09413F" w:rsidRPr="00094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64DAF" w:rsidRPr="0009413F" w:rsidRDefault="0009413F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13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proofErr w:type="spellStart"/>
            <w:r w:rsidRPr="0009413F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094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13F">
              <w:rPr>
                <w:rFonts w:ascii="Times New Roman" w:hAnsi="Times New Roman"/>
                <w:sz w:val="24"/>
                <w:szCs w:val="24"/>
                <w:lang w:val="en-US"/>
              </w:rPr>
              <w:t>minkult_yakutia</w:t>
            </w:r>
            <w:proofErr w:type="spellEnd"/>
            <w:r w:rsidRPr="00094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27" w:history="1">
              <w:r w:rsidR="00564DAF" w:rsidRPr="0009413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https://www.instagram.com/p/CIZLuXUsvMa/</w:t>
              </w:r>
            </w:hyperlink>
            <w:r w:rsidR="00564DAF" w:rsidRPr="00094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9413F" w:rsidRDefault="0009413F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9413F">
              <w:rPr>
                <w:rFonts w:ascii="Times New Roman" w:hAnsi="Times New Roman"/>
                <w:sz w:val="24"/>
                <w:szCs w:val="24"/>
              </w:rPr>
              <w:t>Инстагарамм ugpk.sakha.gov.ru</w:t>
            </w:r>
          </w:p>
          <w:p w:rsidR="0009413F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9413F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https://www.instagram.com/p/CIYSM-5MQMj/</w:t>
              </w:r>
            </w:hyperlink>
            <w:r w:rsidR="0009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E99" w:rsidRPr="00A84616" w:rsidTr="000949B1">
        <w:tc>
          <w:tcPr>
            <w:tcW w:w="458" w:type="dxa"/>
          </w:tcPr>
          <w:p w:rsidR="00FC5E99" w:rsidRDefault="00FC5E99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C5E99" w:rsidRPr="00F2363B" w:rsidRDefault="00FC5E99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E99" w:rsidRDefault="00FC5E99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5E99" w:rsidRDefault="00FC5E99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E99">
              <w:rPr>
                <w:rFonts w:ascii="Times New Roman" w:hAnsi="Times New Roman"/>
                <w:sz w:val="24"/>
                <w:szCs w:val="24"/>
              </w:rPr>
              <w:t xml:space="preserve">1.ИА </w:t>
            </w:r>
            <w:proofErr w:type="spellStart"/>
            <w:r w:rsidRPr="00FC5E99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 w:rsidRPr="00FC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E99">
              <w:rPr>
                <w:rFonts w:ascii="Times New Roman" w:hAnsi="Times New Roman"/>
                <w:sz w:val="24"/>
                <w:szCs w:val="24"/>
              </w:rPr>
              <w:lastRenderedPageBreak/>
              <w:t>ТЮЗ Якутии вновь открывает двери своим любимым зрителям!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https://sakhalife.ru/tyuz-yakutii-vnov-otkryvaet-dveri-svoim-lyubimym-zritelyam/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E99" w:rsidRDefault="00FC5E99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C5E99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FC5E99">
              <w:rPr>
                <w:rFonts w:ascii="Times New Roman" w:hAnsi="Times New Roman"/>
                <w:sz w:val="24"/>
                <w:szCs w:val="24"/>
              </w:rPr>
              <w:t>ysia</w:t>
            </w:r>
            <w:proofErr w:type="spellEnd"/>
            <w:proofErr w:type="gramStart"/>
            <w:r w:rsidRPr="00FC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E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C5E99">
              <w:rPr>
                <w:rFonts w:ascii="Times New Roman" w:hAnsi="Times New Roman"/>
                <w:sz w:val="24"/>
                <w:szCs w:val="24"/>
              </w:rPr>
              <w:t xml:space="preserve"> Якутске вновь начинает свою работу Театр юного зрителя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https://ysia.ru/v-yakutske-vnov-nachinaet-svoyu-rabotu-teatr-yunogo-zritelya/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E99" w:rsidRDefault="00FC5E99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ИА Кэскил14 </w:t>
            </w:r>
            <w:r w:rsidRPr="00FC5E99">
              <w:rPr>
                <w:rFonts w:ascii="Times New Roman" w:hAnsi="Times New Roman"/>
                <w:sz w:val="24"/>
                <w:szCs w:val="24"/>
              </w:rPr>
              <w:t>Театр юного зрителя вновь открывает свои двери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http://keskil14.ru/teatr-yunogo-zritelya-vnov-otkryvaet-svoi-dveri/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FC5E99" w:rsidRDefault="00FC5E99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CC4F5A">
              <w:rPr>
                <w:rFonts w:ascii="Times New Roman" w:hAnsi="Times New Roman"/>
                <w:sz w:val="24"/>
                <w:szCs w:val="24"/>
              </w:rPr>
              <w:t xml:space="preserve">еатр юного </w:t>
            </w:r>
            <w:r w:rsidR="00CC4F5A">
              <w:rPr>
                <w:rFonts w:ascii="Times New Roman" w:hAnsi="Times New Roman"/>
                <w:sz w:val="24"/>
                <w:szCs w:val="24"/>
              </w:rPr>
              <w:lastRenderedPageBreak/>
              <w:t>зрителя Я</w:t>
            </w:r>
            <w:r w:rsidRPr="00FC5E99">
              <w:rPr>
                <w:rFonts w:ascii="Times New Roman" w:hAnsi="Times New Roman"/>
                <w:sz w:val="24"/>
                <w:szCs w:val="24"/>
              </w:rPr>
              <w:t xml:space="preserve">кутии вновь открывает двери своим любимым зрителям! </w:t>
            </w:r>
            <w:hyperlink r:id="rId32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http://sakhatuz.ru/teatr-yunogo-zritelya-yakutii-vnov-otkryvaet-dveri-svoim-lyubimym-zritelyam/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FC5E99" w:rsidRDefault="00CC4F5A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 юного </w:t>
            </w:r>
            <w:r w:rsidRPr="00CC4F5A">
              <w:rPr>
                <w:rFonts w:ascii="Times New Roman" w:hAnsi="Times New Roman"/>
                <w:sz w:val="24"/>
                <w:szCs w:val="24"/>
              </w:rPr>
              <w:lastRenderedPageBreak/>
              <w:t>зрителя Якутии вновь открывает двери для зрителей</w:t>
            </w:r>
          </w:p>
          <w:p w:rsidR="00CC4F5A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https://minkult.sakha.gov.ru/news/front/view/id/3249108</w:t>
              </w:r>
            </w:hyperlink>
            <w:r w:rsidR="00CC4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F5A" w:rsidRPr="00564DAF" w:rsidRDefault="00CC4F5A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E99" w:rsidRDefault="00CC4F5A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1.Инстаграмм </w:t>
            </w:r>
            <w:proofErr w:type="spellStart"/>
            <w:r w:rsidRPr="00CC4F5A">
              <w:rPr>
                <w:rFonts w:ascii="Times New Roman" w:hAnsi="Times New Roman"/>
                <w:sz w:val="24"/>
                <w:szCs w:val="24"/>
              </w:rPr>
              <w:lastRenderedPageBreak/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https://www.instagram.com/p/CIjyuqfMldQ/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F5A" w:rsidRPr="00CC4F5A" w:rsidRDefault="00CC4F5A" w:rsidP="00CC4F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F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CC4F5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CC4F5A" w:rsidRPr="00CC4F5A" w:rsidRDefault="00A84616" w:rsidP="00CC4F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CC4F5A" w:rsidRPr="00CC4F5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CC4F5A" w:rsidRPr="00CC4F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C4F5A" w:rsidRPr="00FD55A1" w:rsidRDefault="00CC4F5A" w:rsidP="00CC4F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proofErr w:type="spellStart"/>
            <w:r w:rsidRPr="00CC4F5A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>minkult_yakutia</w:t>
            </w:r>
            <w:proofErr w:type="spellEnd"/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CC4F5A" w:rsidRPr="00FD55A1" w:rsidRDefault="00A84616" w:rsidP="00CC4F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C4F5A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C4F5A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CC4F5A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C4F5A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CC4F5A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CIkxc</w:t>
              </w:r>
              <w:r w:rsidR="00CC4F5A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0</w:t>
              </w:r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zssvr</w:t>
              </w:r>
              <w:r w:rsidR="00CC4F5A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  <w:r w:rsidR="00CC4F5A"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4F5A" w:rsidRPr="00A84616" w:rsidTr="000949B1">
        <w:tc>
          <w:tcPr>
            <w:tcW w:w="458" w:type="dxa"/>
          </w:tcPr>
          <w:p w:rsidR="00CC4F5A" w:rsidRPr="00FD55A1" w:rsidRDefault="00CC4F5A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CC4F5A" w:rsidRPr="00F2363B" w:rsidRDefault="00CC4F5A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«Якутия» № 50 от 19 декабря 2020 г «Чувствуя друг друга» </w:t>
            </w:r>
          </w:p>
        </w:tc>
        <w:tc>
          <w:tcPr>
            <w:tcW w:w="1418" w:type="dxa"/>
          </w:tcPr>
          <w:p w:rsidR="00CC4F5A" w:rsidRDefault="00A715C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декабря выпуск Новостей на НВК «Саха» и Якутия 24 «О подготовке к премьере спектакля Вечно живые» </w:t>
            </w:r>
          </w:p>
        </w:tc>
        <w:tc>
          <w:tcPr>
            <w:tcW w:w="1842" w:type="dxa"/>
          </w:tcPr>
          <w:p w:rsidR="00FD55A1" w:rsidRDefault="00FD55A1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>ИА</w:t>
            </w:r>
            <w:r>
              <w:t xml:space="preserve"> </w:t>
            </w:r>
            <w:proofErr w:type="spellStart"/>
            <w:r w:rsidRPr="00FD55A1">
              <w:rPr>
                <w:rFonts w:ascii="Times New Roman" w:hAnsi="Times New Roman"/>
                <w:sz w:val="24"/>
                <w:szCs w:val="24"/>
              </w:rPr>
              <w:t>yakutia-daily</w:t>
            </w:r>
            <w:proofErr w:type="spellEnd"/>
            <w:r>
              <w:t xml:space="preserve"> «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>ТЮЗ готовит премьеру спектакля "Вечно живые"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https://yakutia-daily.ru/tyuz-gotovit-premeru-spektaklya-vechno-zhivye/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F5A" w:rsidRPr="00FD55A1" w:rsidRDefault="00FD55A1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F5A">
              <w:rPr>
                <w:rFonts w:ascii="Times New Roman" w:hAnsi="Times New Roman"/>
                <w:sz w:val="24"/>
                <w:szCs w:val="24"/>
              </w:rPr>
              <w:t xml:space="preserve">. ИА </w:t>
            </w:r>
            <w:r w:rsidR="00CC4F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="00CC4F5A" w:rsidRPr="00CC4F5A">
              <w:rPr>
                <w:rFonts w:ascii="Times New Roman" w:hAnsi="Times New Roman"/>
                <w:sz w:val="24"/>
                <w:szCs w:val="24"/>
              </w:rPr>
              <w:t>nevni</w:t>
            </w:r>
            <w:r w:rsidR="00CC4F5A">
              <w:rPr>
                <w:rFonts w:ascii="Times New Roman" w:hAnsi="Times New Roman"/>
                <w:sz w:val="24"/>
                <w:szCs w:val="24"/>
              </w:rPr>
              <w:t>ki</w:t>
            </w:r>
            <w:proofErr w:type="spellEnd"/>
            <w:r w:rsidR="00CC4F5A">
              <w:rPr>
                <w:rFonts w:ascii="Times New Roman" w:hAnsi="Times New Roman"/>
                <w:sz w:val="24"/>
                <w:szCs w:val="24"/>
              </w:rPr>
              <w:t>.</w:t>
            </w:r>
            <w:r w:rsidR="00CC4F5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="00CC4F5A" w:rsidRPr="00CC4F5A">
              <w:rPr>
                <w:rFonts w:ascii="Times New Roman" w:hAnsi="Times New Roman"/>
                <w:sz w:val="24"/>
                <w:szCs w:val="24"/>
              </w:rPr>
              <w:t>kt</w:t>
            </w:r>
            <w:proofErr w:type="spellEnd"/>
            <w:r w:rsidR="00CC4F5A" w:rsidRPr="00CC4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F5A">
              <w:rPr>
                <w:rFonts w:ascii="Times New Roman" w:hAnsi="Times New Roman"/>
                <w:sz w:val="24"/>
                <w:szCs w:val="24"/>
              </w:rPr>
              <w:t>«</w:t>
            </w:r>
            <w:r w:rsidR="00CC4F5A" w:rsidRPr="00CC4F5A">
              <w:rPr>
                <w:rFonts w:ascii="Times New Roman" w:hAnsi="Times New Roman"/>
                <w:sz w:val="24"/>
                <w:szCs w:val="24"/>
              </w:rPr>
              <w:t>Премьера</w:t>
            </w:r>
            <w:r w:rsidR="00CC4F5A">
              <w:rPr>
                <w:rFonts w:ascii="Times New Roman" w:hAnsi="Times New Roman"/>
                <w:sz w:val="24"/>
                <w:szCs w:val="24"/>
              </w:rPr>
              <w:t xml:space="preserve"> «Вечно живые»</w:t>
            </w:r>
            <w:r w:rsidR="00CC4F5A" w:rsidRPr="00CC4F5A">
              <w:rPr>
                <w:rFonts w:ascii="Times New Roman" w:hAnsi="Times New Roman"/>
                <w:sz w:val="24"/>
                <w:szCs w:val="24"/>
              </w:rPr>
              <w:t xml:space="preserve"> в ТЮЗ</w:t>
            </w:r>
            <w:r w:rsidR="00CC4F5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4F5A" w:rsidRPr="00CC4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https://dnevniki.ykt.ru/%D0%AF%D0%BA%D1%83%D1%82</w:t>
              </w:r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%D0%B8%D1%8F%D0%A2%D0%B5%D0%B0%D1%82%D1%80%D0%B0%D0%BB%D1%8C%D0%BD%D0%B0%D1%8F/1162753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F5A" w:rsidRPr="00FD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F5A" w:rsidRPr="00FC5E99" w:rsidRDefault="00FD55A1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C4F5A">
              <w:rPr>
                <w:rFonts w:ascii="Times New Roman" w:hAnsi="Times New Roman"/>
                <w:sz w:val="24"/>
                <w:szCs w:val="24"/>
              </w:rPr>
              <w:t>ИА Саха Таймс «</w:t>
            </w:r>
            <w:r w:rsidR="00CC4F5A" w:rsidRPr="00CC4F5A">
              <w:rPr>
                <w:rFonts w:ascii="Times New Roman" w:hAnsi="Times New Roman"/>
                <w:sz w:val="24"/>
                <w:szCs w:val="24"/>
              </w:rPr>
              <w:t>Афиша. Какие спектакли посмотреть с детьми в новогодние дни</w:t>
            </w:r>
            <w:r w:rsidR="00CC4F5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39" w:history="1">
              <w:r w:rsidR="00CC4F5A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https://www.sakhatimes.ru/news/afisha-kakie-spektakli-posmotret-s-detmi-v-novogodnie-dni/</w:t>
              </w:r>
            </w:hyperlink>
            <w:r w:rsidR="00CC4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170DA5" w:rsidRDefault="00170DA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Совсем скоро ПРЕМЬЕРА! </w:t>
            </w:r>
          </w:p>
          <w:p w:rsidR="00CC4F5A" w:rsidRDefault="00A84616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70DA5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http://sakhatuz.ru/sovsem-skoro-premera/</w:t>
              </w:r>
            </w:hyperlink>
            <w:r w:rsidR="0017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CC4F5A" w:rsidRPr="00CC4F5A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5">
              <w:rPr>
                <w:rFonts w:ascii="Times New Roman" w:hAnsi="Times New Roman"/>
                <w:sz w:val="24"/>
                <w:szCs w:val="24"/>
              </w:rPr>
              <w:t>Какие премьеры подготовили театры Якутии 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https://minkult.sakha.gov.ru/news/front/view/id/3248880</w:t>
              </w:r>
            </w:hyperlink>
          </w:p>
        </w:tc>
        <w:tc>
          <w:tcPr>
            <w:tcW w:w="1984" w:type="dxa"/>
          </w:tcPr>
          <w:p w:rsidR="00170DA5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5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170DA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170DA5" w:rsidRPr="00170DA5" w:rsidRDefault="00A84616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70DA5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https://www.instagram.com/p/CISxxQvjUSy/</w:t>
              </w:r>
            </w:hyperlink>
            <w:r w:rsidR="0017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A5" w:rsidRPr="00FD55A1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170DA5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A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170DA5" w:rsidRPr="00170DA5" w:rsidRDefault="00A84616" w:rsidP="00170D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170DA5" w:rsidRPr="00AB702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</w:p>
          <w:p w:rsidR="00CC4F5A" w:rsidRPr="00170DA5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A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proofErr w:type="spellStart"/>
            <w:r w:rsidRPr="00170DA5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minkult_yakutia</w:t>
            </w:r>
            <w:proofErr w:type="spellEnd"/>
            <w:r w:rsidRPr="00170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hyperlink r:id="rId44" w:history="1">
              <w:r w:rsidRPr="00170DA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https://www.instagram.com/p/CI2x8VPgzTH/</w:t>
              </w:r>
            </w:hyperlink>
            <w:r w:rsidRPr="00170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70DA5" w:rsidRPr="00A84616" w:rsidTr="000949B1">
        <w:tc>
          <w:tcPr>
            <w:tcW w:w="458" w:type="dxa"/>
          </w:tcPr>
          <w:p w:rsidR="00170DA5" w:rsidRPr="00FD55A1" w:rsidRDefault="00170DA5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170DA5" w:rsidRPr="00FD55A1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70DA5" w:rsidRPr="00FD55A1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70DA5" w:rsidRPr="00FD55A1" w:rsidRDefault="00170DA5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170DA5" w:rsidRDefault="00170DA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</w:t>
            </w:r>
            <w:r w:rsidRPr="00170DA5">
              <w:rPr>
                <w:rFonts w:ascii="Times New Roman" w:hAnsi="Times New Roman"/>
                <w:sz w:val="24"/>
                <w:szCs w:val="24"/>
              </w:rPr>
              <w:t>еждународному дню инва</w:t>
            </w:r>
            <w:r>
              <w:rPr>
                <w:rFonts w:ascii="Times New Roman" w:hAnsi="Times New Roman"/>
                <w:sz w:val="24"/>
                <w:szCs w:val="24"/>
              </w:rPr>
              <w:t>лидов театр подарил спектакль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Таал-Т</w:t>
            </w:r>
            <w:r w:rsidRPr="00170DA5">
              <w:rPr>
                <w:rFonts w:ascii="Times New Roman" w:hAnsi="Times New Roman"/>
                <w:sz w:val="24"/>
                <w:szCs w:val="24"/>
              </w:rPr>
              <w:t>аал</w:t>
            </w:r>
            <w:proofErr w:type="spellEnd"/>
            <w:r w:rsidRPr="00170D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A5" w:rsidRDefault="00170DA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http://sakhatuz.ru/k-mezhdunarodnomu-dnyu-invalidov-teatr-podaril-spektakl-taal-taal/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170DA5" w:rsidRPr="00170DA5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DA5" w:rsidRPr="00170DA5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DA5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170DA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17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https://www.instagram.com/tuz_yakutia/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A5" w:rsidRPr="00170DA5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170DA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170DA5" w:rsidRPr="00170DA5" w:rsidRDefault="00A84616" w:rsidP="00170D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170DA5" w:rsidRPr="00170DA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170DA5" w:rsidRPr="00170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70DA5" w:rsidRPr="00A84616" w:rsidTr="000949B1">
        <w:tc>
          <w:tcPr>
            <w:tcW w:w="458" w:type="dxa"/>
          </w:tcPr>
          <w:p w:rsidR="00170DA5" w:rsidRPr="00FD55A1" w:rsidRDefault="00170DA5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170DA5" w:rsidRPr="00FD55A1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70DA5" w:rsidRPr="00FD55A1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70DA5" w:rsidRPr="00FD55A1" w:rsidRDefault="00170DA5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170DA5" w:rsidRPr="00FD55A1" w:rsidRDefault="00170DA5" w:rsidP="00FC5E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170DA5" w:rsidRPr="00FD55A1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70DA5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70DA5">
              <w:rPr>
                <w:rFonts w:ascii="Times New Roman" w:hAnsi="Times New Roman"/>
                <w:sz w:val="24"/>
                <w:szCs w:val="24"/>
              </w:rPr>
              <w:t xml:space="preserve">Инстаграмм </w:t>
            </w:r>
            <w:proofErr w:type="spellStart"/>
            <w:r w:rsidRPr="00170DA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17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A5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70DA5">
              <w:rPr>
                <w:rFonts w:ascii="Times New Roman" w:hAnsi="Times New Roman"/>
                <w:sz w:val="24"/>
                <w:szCs w:val="24"/>
              </w:rPr>
              <w:t>ень неизвестного солдата</w:t>
            </w:r>
          </w:p>
          <w:p w:rsidR="00170DA5" w:rsidRDefault="00A84616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70DA5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https://www.instagram.com/p/CIUxmSSDfb_/</w:t>
              </w:r>
            </w:hyperlink>
            <w:r w:rsidR="0017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DA5" w:rsidRPr="00170DA5" w:rsidRDefault="00170DA5" w:rsidP="00170D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170DA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170DA5" w:rsidRPr="00170DA5" w:rsidRDefault="00A84616" w:rsidP="00170DA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170DA5" w:rsidRPr="00170DA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170DA5" w:rsidRPr="00170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70DA5" w:rsidRPr="00A84616" w:rsidTr="000949B1">
        <w:tc>
          <w:tcPr>
            <w:tcW w:w="458" w:type="dxa"/>
          </w:tcPr>
          <w:p w:rsidR="00170DA5" w:rsidRPr="00FD55A1" w:rsidRDefault="00170DA5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170DA5" w:rsidRPr="00FD55A1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70DA5" w:rsidRPr="00FD55A1" w:rsidRDefault="00170DA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70DA5" w:rsidRPr="00FD55A1" w:rsidRDefault="00170DA5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170DA5" w:rsidRPr="00FD55A1" w:rsidRDefault="00170DA5" w:rsidP="00FC5E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82">
              <w:rPr>
                <w:rFonts w:ascii="Times New Roman" w:hAnsi="Times New Roman"/>
                <w:sz w:val="24"/>
                <w:szCs w:val="24"/>
              </w:rPr>
              <w:t xml:space="preserve">«Диалог с </w:t>
            </w:r>
            <w:r w:rsidRPr="007F3282">
              <w:rPr>
                <w:rFonts w:ascii="Times New Roman" w:hAnsi="Times New Roman"/>
                <w:sz w:val="24"/>
                <w:szCs w:val="24"/>
              </w:rPr>
              <w:lastRenderedPageBreak/>
              <w:t>властью» примет участие министр культуры и духовного развития Республики Саха (Якутия) Юрий Степанович Куприянов</w:t>
            </w:r>
          </w:p>
          <w:p w:rsidR="00170DA5" w:rsidRPr="00170DA5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7F3282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https://minkult.sakha.gov.ru/news/front/view/id/3247445</w:t>
              </w:r>
            </w:hyperlink>
            <w:r w:rsidR="007F3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70DA5" w:rsidRDefault="007F3282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1.Инстаграмм 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lastRenderedPageBreak/>
              <w:t>ТЮЗа</w:t>
            </w:r>
            <w:proofErr w:type="spellEnd"/>
            <w:r w:rsidRPr="007F32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DA5" w:rsidRPr="00170DA5">
              <w:rPr>
                <w:rFonts w:ascii="Times New Roman" w:hAnsi="Times New Roman"/>
                <w:sz w:val="24"/>
                <w:szCs w:val="24"/>
              </w:rPr>
              <w:t>«Диалог с властью» примет участие министр культуры и духовного развития Республики Саха (Як</w:t>
            </w:r>
            <w:r w:rsidR="00170DA5">
              <w:rPr>
                <w:rFonts w:ascii="Times New Roman" w:hAnsi="Times New Roman"/>
                <w:sz w:val="24"/>
                <w:szCs w:val="24"/>
              </w:rPr>
              <w:t xml:space="preserve">утия) Юрий Степанович Куприянов </w:t>
            </w:r>
            <w:hyperlink r:id="rId51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https://www.instagram.com/p/CIVSc_dsWD4/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282" w:rsidRP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7F3282" w:rsidRPr="00FD55A1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7F3282" w:rsidRPr="007F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7F3282" w:rsidRPr="007F3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F3282" w:rsidRPr="00FD55A1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>minkult_yakutia</w:t>
            </w:r>
            <w:proofErr w:type="spellEnd"/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7F3282" w:rsidRPr="00FD55A1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7F3282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https://www.instagram.com/p/CIVL3KVMcP1/</w:t>
              </w:r>
            </w:hyperlink>
            <w:r w:rsidR="007F3282"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3282" w:rsidRPr="00A84616" w:rsidTr="000949B1">
        <w:tc>
          <w:tcPr>
            <w:tcW w:w="458" w:type="dxa"/>
          </w:tcPr>
          <w:p w:rsidR="007F3282" w:rsidRPr="00FD55A1" w:rsidRDefault="007F3282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7F3282" w:rsidRPr="00FD55A1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F3282" w:rsidRPr="00FD55A1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F3282" w:rsidRPr="00FD55A1" w:rsidRDefault="007F3282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F3282" w:rsidRDefault="007F3282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F3282">
              <w:rPr>
                <w:rFonts w:ascii="Times New Roman" w:hAnsi="Times New Roman"/>
                <w:sz w:val="24"/>
                <w:szCs w:val="24"/>
              </w:rPr>
              <w:t>рехдневный онлайн мастер-класс был насыщенным и интересным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http://sakhatuz.ru/trehdnevnyj-onlajn-master-klass-byl-nasyshhennym-i-interesnym/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7F3282" w:rsidRP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282" w:rsidRDefault="007F3282" w:rsidP="00170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82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7F32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«Итоги онлайн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ласса» </w:t>
            </w:r>
            <w:hyperlink r:id="rId55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https://www.instagram.com/p/CIW0tS7sa5r/</w:t>
              </w:r>
            </w:hyperlink>
          </w:p>
          <w:p w:rsidR="007F3282" w:rsidRP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7F3282" w:rsidRPr="007F3282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="007F3282" w:rsidRPr="007F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7F3282" w:rsidRPr="007F3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3282" w:rsidRPr="00A84616" w:rsidTr="000949B1">
        <w:tc>
          <w:tcPr>
            <w:tcW w:w="458" w:type="dxa"/>
          </w:tcPr>
          <w:p w:rsidR="007F3282" w:rsidRPr="00FD55A1" w:rsidRDefault="007F3282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7F3282" w:rsidRPr="00FD55A1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F3282" w:rsidRPr="00FD55A1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F3282" w:rsidRPr="00FD55A1" w:rsidRDefault="007F3282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F3282" w:rsidRDefault="007F3282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</w:t>
            </w:r>
            <w:r w:rsidRPr="007F3282">
              <w:rPr>
                <w:rFonts w:ascii="Times New Roman" w:hAnsi="Times New Roman"/>
                <w:sz w:val="24"/>
                <w:szCs w:val="24"/>
              </w:rPr>
              <w:t>вторская елочная игрушка»</w:t>
            </w:r>
          </w:p>
          <w:p w:rsidR="007F3282" w:rsidRDefault="00A84616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F3282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http://sakhatuz.ru/konkurs-avtorskaya-elochnaya-igrushka/</w:t>
              </w:r>
            </w:hyperlink>
            <w:r w:rsidR="007F3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7F3282" w:rsidRP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282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7F32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F3282" w:rsidRP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282">
              <w:rPr>
                <w:rFonts w:ascii="Times New Roman" w:hAnsi="Times New Roman"/>
                <w:sz w:val="24"/>
                <w:szCs w:val="24"/>
              </w:rPr>
              <w:t xml:space="preserve">и МБОУ 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t>Хадарская</w:t>
            </w:r>
            <w:proofErr w:type="spellEnd"/>
            <w:r w:rsidRPr="007F3282">
              <w:rPr>
                <w:rFonts w:ascii="Times New Roman" w:hAnsi="Times New Roman"/>
                <w:sz w:val="24"/>
                <w:szCs w:val="24"/>
              </w:rPr>
              <w:t xml:space="preserve"> СОШ им. С.Д. Флегонтова</w:t>
            </w:r>
          </w:p>
          <w:p w:rsid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елочных игрушек </w:t>
            </w:r>
            <w:r w:rsidRPr="007F3282">
              <w:rPr>
                <w:rFonts w:ascii="Times New Roman" w:hAnsi="Times New Roman"/>
                <w:sz w:val="24"/>
                <w:szCs w:val="24"/>
              </w:rPr>
              <w:t>своими руками «Авторская елочная игрушка»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https://www.instagram.com/p/CIhQueSM_G1/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3282" w:rsidRP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7F3282">
              <w:rPr>
                <w:rFonts w:ascii="Times New Roman" w:hAnsi="Times New Roman"/>
                <w:sz w:val="24"/>
                <w:szCs w:val="24"/>
              </w:rPr>
              <w:lastRenderedPageBreak/>
              <w:t>ТЮЗа</w:t>
            </w:r>
            <w:proofErr w:type="spellEnd"/>
          </w:p>
          <w:p w:rsidR="007F3282" w:rsidRPr="007F3282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="007F3282" w:rsidRPr="007F328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7F3282" w:rsidRPr="007F32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F3282" w:rsidRPr="00A84616" w:rsidTr="000949B1">
        <w:tc>
          <w:tcPr>
            <w:tcW w:w="458" w:type="dxa"/>
          </w:tcPr>
          <w:p w:rsidR="007F3282" w:rsidRPr="00FD55A1" w:rsidRDefault="007F3282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7F3282" w:rsidRPr="00FD55A1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F3282" w:rsidRPr="00FD55A1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F3282" w:rsidRPr="00FD55A1" w:rsidRDefault="007F3282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F3282" w:rsidRDefault="000949B1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Юмористический конкурс «К</w:t>
            </w:r>
            <w:r w:rsidRPr="000949B1">
              <w:rPr>
                <w:rFonts w:ascii="Times New Roman" w:hAnsi="Times New Roman"/>
                <w:sz w:val="24"/>
                <w:szCs w:val="24"/>
              </w:rPr>
              <w:t>лоунада»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http://sakhatuz.ru/yumoristicheskij-konkurs-klounada/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7F3282" w:rsidRPr="007F3282" w:rsidRDefault="007F3282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49B1" w:rsidRPr="000949B1" w:rsidRDefault="000949B1" w:rsidP="0009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B1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0949B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94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49B1" w:rsidRPr="000949B1" w:rsidRDefault="000949B1" w:rsidP="0009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B1">
              <w:rPr>
                <w:rFonts w:ascii="Times New Roman" w:hAnsi="Times New Roman"/>
                <w:sz w:val="24"/>
                <w:szCs w:val="24"/>
              </w:rPr>
              <w:t xml:space="preserve">Совместный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юмористический </w:t>
            </w:r>
            <w:r w:rsidRPr="000949B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0949B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0949B1">
              <w:rPr>
                <w:rFonts w:ascii="Times New Roman" w:hAnsi="Times New Roman"/>
                <w:sz w:val="24"/>
                <w:szCs w:val="24"/>
              </w:rPr>
              <w:t xml:space="preserve"> и МБОУ </w:t>
            </w:r>
            <w:proofErr w:type="spellStart"/>
            <w:r w:rsidRPr="000949B1">
              <w:rPr>
                <w:rFonts w:ascii="Times New Roman" w:hAnsi="Times New Roman"/>
                <w:sz w:val="24"/>
                <w:szCs w:val="24"/>
              </w:rPr>
              <w:t>Хадарская</w:t>
            </w:r>
            <w:proofErr w:type="spellEnd"/>
            <w:r w:rsidRPr="000949B1">
              <w:rPr>
                <w:rFonts w:ascii="Times New Roman" w:hAnsi="Times New Roman"/>
                <w:sz w:val="24"/>
                <w:szCs w:val="24"/>
              </w:rPr>
              <w:t xml:space="preserve"> СОШ им. С.Д. Флегонтова</w:t>
            </w:r>
          </w:p>
          <w:p w:rsidR="007F3282" w:rsidRDefault="000949B1" w:rsidP="0009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B1">
              <w:rPr>
                <w:rFonts w:ascii="Times New Roman" w:hAnsi="Times New Roman"/>
                <w:sz w:val="24"/>
                <w:szCs w:val="24"/>
              </w:rPr>
              <w:t xml:space="preserve"> «Клоунада»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9B1" w:rsidRDefault="00A84616" w:rsidP="0009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949B1" w:rsidRPr="00AB702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https://www.instagram.com/p/CIhRNf1sgg3/</w:t>
              </w:r>
            </w:hyperlink>
            <w:r w:rsidR="00094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9B1" w:rsidRPr="000949B1" w:rsidRDefault="000949B1" w:rsidP="000949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0949B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0949B1" w:rsidRPr="000949B1" w:rsidRDefault="00A84616" w:rsidP="000949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0949B1" w:rsidRPr="000949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0949B1" w:rsidRPr="00094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49B1" w:rsidRPr="00A84616" w:rsidTr="000949B1">
        <w:tc>
          <w:tcPr>
            <w:tcW w:w="458" w:type="dxa"/>
          </w:tcPr>
          <w:p w:rsidR="000949B1" w:rsidRPr="00FD55A1" w:rsidRDefault="000949B1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0949B1" w:rsidRPr="00FD55A1" w:rsidRDefault="000949B1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949B1" w:rsidRPr="00FD55A1" w:rsidRDefault="000949B1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949B1" w:rsidRPr="00FD55A1" w:rsidRDefault="000949B1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0949B1" w:rsidRPr="00ED6885" w:rsidRDefault="00B46100" w:rsidP="00FC5E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6100">
              <w:rPr>
                <w:rFonts w:ascii="Times New Roman" w:hAnsi="Times New Roman"/>
                <w:sz w:val="24"/>
                <w:szCs w:val="24"/>
              </w:rPr>
              <w:t>ө</w:t>
            </w:r>
            <w:proofErr w:type="gramStart"/>
            <w:r w:rsidRPr="00B461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46100">
              <w:rPr>
                <w:rFonts w:ascii="Times New Roman" w:hAnsi="Times New Roman"/>
                <w:sz w:val="24"/>
                <w:szCs w:val="24"/>
              </w:rPr>
              <w:t>өөччүлэр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көрдөһүүлэринэн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57718">
              <w:rPr>
                <w:rFonts w:ascii="Times New Roman" w:hAnsi="Times New Roman"/>
                <w:sz w:val="24"/>
                <w:szCs w:val="24"/>
              </w:rPr>
              <w:t>лексей</w:t>
            </w:r>
            <w:r w:rsidR="00757718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7718">
              <w:rPr>
                <w:rFonts w:ascii="Times New Roman" w:hAnsi="Times New Roman"/>
                <w:sz w:val="24"/>
                <w:szCs w:val="24"/>
              </w:rPr>
              <w:t>Павлов</w:t>
            </w:r>
            <w:r w:rsidR="00757718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7718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="00757718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7718">
              <w:rPr>
                <w:rFonts w:ascii="Times New Roman" w:hAnsi="Times New Roman"/>
                <w:sz w:val="24"/>
                <w:szCs w:val="24"/>
              </w:rPr>
              <w:t>Н</w:t>
            </w:r>
            <w:r w:rsidRPr="00B46100">
              <w:rPr>
                <w:rFonts w:ascii="Times New Roman" w:hAnsi="Times New Roman"/>
                <w:sz w:val="24"/>
                <w:szCs w:val="24"/>
              </w:rPr>
              <w:t>аара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суохтар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757718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3" w:history="1">
              <w:r w:rsidR="00757718" w:rsidRPr="00ED68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http://sakhatuz.ru/k-r-chch-ler-k-rd-lerinen-aleksej-pavlov-uonna-naara-suohtar/</w:t>
              </w:r>
            </w:hyperlink>
            <w:r w:rsidR="00757718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8" w:type="dxa"/>
          </w:tcPr>
          <w:p w:rsidR="000949B1" w:rsidRPr="00ED6885" w:rsidRDefault="000949B1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949B1" w:rsidRPr="00ED6885" w:rsidRDefault="00B46100" w:rsidP="00B4610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“</w:t>
            </w:r>
            <w:r>
              <w:rPr>
                <w:rFonts w:ascii="Times New Roman" w:hAnsi="Times New Roman"/>
                <w:sz w:val="24"/>
                <w:szCs w:val="24"/>
              </w:rPr>
              <w:t>Алексеи</w:t>
            </w: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̆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100">
              <w:rPr>
                <w:rFonts w:ascii="Times New Roman" w:hAnsi="Times New Roman"/>
                <w:sz w:val="24"/>
                <w:szCs w:val="24"/>
              </w:rPr>
              <w:t>авлов</w:t>
            </w: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46100">
              <w:rPr>
                <w:rFonts w:ascii="Times New Roman" w:hAnsi="Times New Roman"/>
                <w:sz w:val="24"/>
                <w:szCs w:val="24"/>
              </w:rPr>
              <w:t>аара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суохтар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онлаи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̆</w:t>
            </w:r>
            <w:r w:rsidRPr="00B46100">
              <w:rPr>
                <w:rFonts w:ascii="Times New Roman" w:hAnsi="Times New Roman"/>
                <w:sz w:val="24"/>
                <w:szCs w:val="24"/>
              </w:rPr>
              <w:t>н</w:t>
            </w: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күлүү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кэнсиэригэр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ыҥырар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46100" w:rsidRPr="00ED6885" w:rsidRDefault="00A84616" w:rsidP="00B4610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="00B46100" w:rsidRPr="00ED68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https://www.instagram.com/p/CIh2czasWNo/</w:t>
              </w:r>
            </w:hyperlink>
            <w:r w:rsidR="00B46100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46100" w:rsidRPr="00B46100" w:rsidRDefault="00B46100" w:rsidP="00B4610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B46100" w:rsidRPr="00B46100" w:rsidRDefault="00A84616" w:rsidP="00B4610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B46100" w:rsidRPr="00B4610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B46100" w:rsidRPr="00B461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7718" w:rsidRPr="00FD55A1" w:rsidTr="000949B1">
        <w:tc>
          <w:tcPr>
            <w:tcW w:w="458" w:type="dxa"/>
          </w:tcPr>
          <w:p w:rsidR="00757718" w:rsidRPr="00FD55A1" w:rsidRDefault="00757718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757718" w:rsidRPr="00FD55A1" w:rsidRDefault="00757718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57718" w:rsidRPr="00FD55A1" w:rsidRDefault="00757718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57718" w:rsidRPr="00FD55A1" w:rsidRDefault="00757718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757718" w:rsidRPr="00FD55A1" w:rsidRDefault="00757718" w:rsidP="00FC5E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757718" w:rsidRPr="00FD55A1" w:rsidRDefault="00757718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57718" w:rsidRDefault="00FD55A1" w:rsidP="00B4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00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B46100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B46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>9 декабря в России отмечается памятная дата – День Героев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памятниками»  </w:t>
            </w:r>
          </w:p>
          <w:p w:rsidR="00FD55A1" w:rsidRDefault="00A84616" w:rsidP="00B4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D55A1"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https://www.instagram.com/tuz_yakutia/</w:t>
              </w:r>
            </w:hyperlink>
            <w:r w:rsidR="00FD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5A1" w:rsidRPr="00ED6885" w:rsidRDefault="00FD55A1" w:rsidP="00FD5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85">
              <w:rPr>
                <w:rFonts w:ascii="Times New Roman" w:hAnsi="Times New Roman"/>
                <w:sz w:val="24"/>
                <w:szCs w:val="24"/>
              </w:rPr>
              <w:t>2.</w:t>
            </w:r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ED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5A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FD55A1" w:rsidRPr="00ED6885" w:rsidRDefault="00A84616" w:rsidP="00FD5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D55A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D55A1"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D55A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D55A1"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D55A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FD55A1"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D55A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D55A1"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FD55A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tuzyakut</w:t>
              </w:r>
              <w:r w:rsidR="00FD55A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ia</w:t>
              </w:r>
              <w:proofErr w:type="spellEnd"/>
            </w:hyperlink>
            <w:r w:rsidR="00FD55A1" w:rsidRPr="00ED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55A1" w:rsidRPr="00A84616" w:rsidTr="000949B1">
        <w:tc>
          <w:tcPr>
            <w:tcW w:w="458" w:type="dxa"/>
          </w:tcPr>
          <w:p w:rsidR="00FD55A1" w:rsidRPr="00ED6885" w:rsidRDefault="00FD55A1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55A1" w:rsidRPr="00ED6885" w:rsidRDefault="00FD55A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5A1" w:rsidRPr="00ED6885" w:rsidRDefault="00FD55A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5A1" w:rsidRPr="00ED6885" w:rsidRDefault="00FD55A1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D55A1" w:rsidRPr="00ED6885" w:rsidRDefault="00FD55A1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FD55A1" w:rsidRPr="00ED6885" w:rsidRDefault="00FD55A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5A1" w:rsidRPr="00FD55A1" w:rsidRDefault="00FD55A1" w:rsidP="00FD5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5A1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FD55A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FD55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/Взятка </w:t>
            </w:r>
          </w:p>
          <w:p w:rsidR="00FD55A1" w:rsidRDefault="00FD55A1" w:rsidP="00FD5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 xml:space="preserve">Роль исполнил артист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5A1">
              <w:rPr>
                <w:rFonts w:ascii="Times New Roman" w:hAnsi="Times New Roman"/>
                <w:sz w:val="24"/>
                <w:szCs w:val="24"/>
              </w:rPr>
              <w:t xml:space="preserve">Евгений </w:t>
            </w:r>
            <w:proofErr w:type="spellStart"/>
            <w:r w:rsidRPr="00FD55A1">
              <w:rPr>
                <w:rFonts w:ascii="Times New Roman" w:hAnsi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r:id="rId68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https://www.instagram.com/p/CIo7BkFqYNy/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5A1" w:rsidRPr="00FD55A1" w:rsidRDefault="00FD55A1" w:rsidP="00FD55A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FD55A1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FD55A1" w:rsidRPr="00ED6885" w:rsidRDefault="00A84616" w:rsidP="00FD55A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" w:history="1">
              <w:r w:rsidR="00FD55A1" w:rsidRPr="00FD55A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FD55A1" w:rsidRPr="00FD5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D55A1" w:rsidRPr="00ED6885" w:rsidRDefault="00FD55A1" w:rsidP="00FD55A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maaya_jergelgen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https://www.instagram.com/p/CIoMP4olw6C/</w:t>
              </w:r>
            </w:hyperlink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42AF7" w:rsidRPr="00C53B33" w:rsidTr="000949B1">
        <w:tc>
          <w:tcPr>
            <w:tcW w:w="458" w:type="dxa"/>
          </w:tcPr>
          <w:p w:rsidR="00042AF7" w:rsidRPr="00C47866" w:rsidRDefault="00042AF7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042AF7" w:rsidRPr="00C47866" w:rsidRDefault="00042AF7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42AF7" w:rsidRPr="00ED6885" w:rsidRDefault="00042AF7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декабря </w:t>
            </w:r>
            <w:r w:rsidR="00C53B33" w:rsidRPr="00C53B33">
              <w:rPr>
                <w:rFonts w:ascii="Times New Roman" w:hAnsi="Times New Roman"/>
                <w:sz w:val="24"/>
                <w:szCs w:val="24"/>
              </w:rPr>
              <w:t>радио «</w:t>
            </w:r>
            <w:proofErr w:type="spellStart"/>
            <w:r w:rsidR="00C53B33" w:rsidRPr="00C53B33"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 w:rsidR="00C53B33" w:rsidRPr="00C53B33">
              <w:rPr>
                <w:rFonts w:ascii="Times New Roman" w:hAnsi="Times New Roman"/>
                <w:sz w:val="24"/>
                <w:szCs w:val="24"/>
              </w:rPr>
              <w:t>» НВК Саха программа «Час культуры» в гостях</w:t>
            </w:r>
            <w:r w:rsidR="00C5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B33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="00C5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B33">
              <w:rPr>
                <w:rFonts w:ascii="Times New Roman" w:hAnsi="Times New Roman"/>
                <w:sz w:val="24"/>
                <w:szCs w:val="24"/>
              </w:rPr>
              <w:t>Вырдылина</w:t>
            </w:r>
            <w:proofErr w:type="spellEnd"/>
            <w:r w:rsidR="00C5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42AF7" w:rsidRPr="00ED6885" w:rsidRDefault="00042AF7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42AF7" w:rsidRPr="00ED6885" w:rsidRDefault="00042AF7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42AF7" w:rsidRPr="00ED6885" w:rsidRDefault="00042AF7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2AF7" w:rsidRPr="00FD55A1" w:rsidRDefault="00042AF7" w:rsidP="00FD55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5A1" w:rsidRPr="00A84616" w:rsidTr="000949B1">
        <w:tc>
          <w:tcPr>
            <w:tcW w:w="458" w:type="dxa"/>
          </w:tcPr>
          <w:p w:rsidR="00FD55A1" w:rsidRPr="00C53B33" w:rsidRDefault="00FD55A1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55A1" w:rsidRPr="00C53B33" w:rsidRDefault="00FD55A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5A1" w:rsidRPr="00C53B33" w:rsidRDefault="00FD55A1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5A1" w:rsidRPr="00C53B33" w:rsidRDefault="00FD55A1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D55A1" w:rsidRDefault="0039040E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Калейдоскоп самых разных сказок </w:t>
            </w:r>
          </w:p>
          <w:p w:rsidR="0039040E" w:rsidRPr="0039040E" w:rsidRDefault="00A84616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9040E"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http://sakhatuz.ru/novogodnij-kalejdoskop-skazok/</w:t>
              </w:r>
            </w:hyperlink>
            <w:r w:rsidR="0039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FD55A1" w:rsidRPr="0039040E" w:rsidRDefault="0039040E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0E">
              <w:rPr>
                <w:rFonts w:ascii="Times New Roman" w:hAnsi="Times New Roman"/>
                <w:sz w:val="24"/>
                <w:szCs w:val="24"/>
              </w:rPr>
              <w:t>Какие спектакли посмотреть с детьми в Новогодние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https://minkult.sakha.gov.ru/news/front/view/id/3251525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55A1" w:rsidRDefault="0039040E" w:rsidP="0039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73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https://www.instagram.com/p/CIxCBCvsQE-/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40E" w:rsidRPr="0039040E" w:rsidRDefault="0039040E" w:rsidP="003904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39040E" w:rsidRPr="0039040E" w:rsidRDefault="00A84616" w:rsidP="003904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39040E" w:rsidRPr="0039040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39040E" w:rsidRPr="00390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9040E" w:rsidRPr="0039040E" w:rsidRDefault="0039040E" w:rsidP="0039040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40E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39040E">
              <w:rPr>
                <w:lang w:val="en-US"/>
              </w:rPr>
              <w:t xml:space="preserve">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  <w:lang w:val="en-US"/>
              </w:rPr>
              <w:t>minkult_yakutia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A84616">
              <w:fldChar w:fldCharType="begin"/>
            </w:r>
            <w:r w:rsidR="00A84616" w:rsidRPr="00A84616">
              <w:rPr>
                <w:lang w:val="en-US"/>
              </w:rPr>
              <w:instrText xml:space="preserve"> HYPERLINK "https://www.instagram.com/minkult_yakutia/" </w:instrText>
            </w:r>
            <w:r w:rsidR="00A84616">
              <w:fldChar w:fldCharType="separate"/>
            </w:r>
            <w:r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https://www.instagram.com/minkult_yakutia/</w:t>
            </w:r>
            <w:r w:rsidR="00A8461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390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040E" w:rsidRPr="00A84616" w:rsidTr="000949B1">
        <w:tc>
          <w:tcPr>
            <w:tcW w:w="458" w:type="dxa"/>
          </w:tcPr>
          <w:p w:rsidR="0039040E" w:rsidRPr="00FD55A1" w:rsidRDefault="0039040E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39040E" w:rsidRPr="00FD55A1" w:rsidRDefault="0039040E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9040E" w:rsidRPr="00FD55A1" w:rsidRDefault="0039040E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9040E" w:rsidRDefault="0039040E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0E">
              <w:rPr>
                <w:rFonts w:ascii="Times New Roman" w:hAnsi="Times New Roman"/>
                <w:sz w:val="24"/>
                <w:szCs w:val="24"/>
              </w:rPr>
              <w:t xml:space="preserve">1. ИА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NewsYkt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</w:rPr>
              <w:t xml:space="preserve"> Фильм Степана Бурнашева «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Хара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хаар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</w:rPr>
              <w:t xml:space="preserve">» завоевал главный приз кинофестиваля </w:t>
            </w:r>
            <w:r w:rsidRPr="0039040E">
              <w:rPr>
                <w:rFonts w:ascii="Times New Roman" w:hAnsi="Times New Roman"/>
                <w:sz w:val="24"/>
                <w:szCs w:val="24"/>
              </w:rPr>
              <w:lastRenderedPageBreak/>
              <w:t>«Окно в Европу»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4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https://news.ykt.ru/article/112681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40E" w:rsidRPr="0039040E" w:rsidRDefault="0039040E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RG</w:t>
            </w:r>
            <w:r w:rsidRPr="003904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9040E">
              <w:rPr>
                <w:rFonts w:ascii="Times New Roman" w:hAnsi="Times New Roman"/>
                <w:sz w:val="24"/>
                <w:szCs w:val="24"/>
              </w:rPr>
              <w:t xml:space="preserve"> Якутский фильм "Черный снег" стал главным призером в Выборге </w:t>
            </w:r>
            <w:hyperlink r:id="rId75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https://rg.ru/2020/12/14/reg-szfo/iakutskij-film-chernyj-sneg-stal-glavnym-prizerom-v-vyborge.html</w:t>
              </w:r>
            </w:hyperlink>
            <w:r w:rsidRPr="0039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40E" w:rsidRDefault="0039040E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9040E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39040E">
              <w:rPr>
                <w:rFonts w:ascii="Times New Roman" w:hAnsi="Times New Roman"/>
                <w:sz w:val="24"/>
                <w:szCs w:val="24"/>
              </w:rPr>
              <w:t>ysia</w:t>
            </w:r>
            <w:proofErr w:type="spellEnd"/>
            <w:r w:rsidRPr="0039040E">
              <w:rPr>
                <w:rFonts w:ascii="Times New Roman" w:hAnsi="Times New Roman"/>
                <w:sz w:val="24"/>
                <w:szCs w:val="24"/>
              </w:rPr>
              <w:t xml:space="preserve">  Якутский фильм «Чёрный снег» вошёл в топ-3 лучших на фестивале «Окно в Европу»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6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https://ysia.ru/yakutskij-film-chyornyj-sneg-voshyol-v-top-3-luchshih-na-festivale-okno-v-evropu/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40E" w:rsidRDefault="00A715C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715C5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A715C5">
              <w:rPr>
                <w:rFonts w:ascii="Times New Roman" w:hAnsi="Times New Roman"/>
                <w:sz w:val="24"/>
                <w:szCs w:val="24"/>
              </w:rPr>
              <w:t>ysia</w:t>
            </w:r>
            <w:proofErr w:type="spellEnd"/>
            <w:r w:rsidRPr="00A715C5">
              <w:rPr>
                <w:rFonts w:ascii="Times New Roman" w:hAnsi="Times New Roman"/>
                <w:sz w:val="24"/>
                <w:szCs w:val="24"/>
              </w:rPr>
              <w:t xml:space="preserve">  Главный приз кинофестиваля «Окно в Европу» получила якутская картина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7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https://ysia.ru/glavnyj-priz-kinofestivalya-okno-v-evropu-poluchila-yakutskaya-kartina/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5C5" w:rsidRDefault="00A715C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715C5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A715C5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 w:rsidRPr="00A71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5C5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r w:rsidRPr="00A71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фильм «прорубил» «Окно в Европу» </w:t>
            </w:r>
            <w:hyperlink r:id="rId78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https://sakhalife.ru/yakutskij-film-prorubil-okno-v-evropu/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0C3" w:rsidRPr="00A700C3" w:rsidRDefault="00A700C3" w:rsidP="00A700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 w:rsidRPr="00A700C3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A700C3">
              <w:rPr>
                <w:rFonts w:ascii="Times New Roman" w:hAnsi="Times New Roman"/>
                <w:sz w:val="24"/>
                <w:szCs w:val="24"/>
              </w:rPr>
              <w:t>yakutia-daily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0C3">
              <w:rPr>
                <w:rFonts w:ascii="Times New Roman" w:hAnsi="Times New Roman"/>
                <w:sz w:val="24"/>
                <w:szCs w:val="24"/>
              </w:rPr>
              <w:t>Якутский фильм «Черный снег» получил главный приз кинофестиваля «Окно в Европу»</w:t>
            </w:r>
          </w:p>
          <w:p w:rsidR="00A700C3" w:rsidRPr="0039040E" w:rsidRDefault="00A84616" w:rsidP="00A700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700C3"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https://yakutia-daily.ru/yakutskij-film-chernyj-sneg-poluchil-glavnyj-priz-kinofestivalya-okno-v-evropu/</w:t>
              </w:r>
            </w:hyperlink>
            <w:r w:rsidR="00A7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39040E" w:rsidRDefault="0039040E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9040E" w:rsidRPr="0039040E" w:rsidRDefault="0039040E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40E" w:rsidRDefault="00C53B33" w:rsidP="0039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15C5" w:rsidRPr="00A715C5">
              <w:rPr>
                <w:rFonts w:ascii="Times New Roman" w:hAnsi="Times New Roman"/>
                <w:sz w:val="24"/>
                <w:szCs w:val="24"/>
              </w:rPr>
              <w:t xml:space="preserve">Инстаграмм </w:t>
            </w:r>
            <w:proofErr w:type="spellStart"/>
            <w:r w:rsidR="00A715C5" w:rsidRPr="00A715C5">
              <w:rPr>
                <w:rFonts w:ascii="Times New Roman" w:hAnsi="Times New Roman"/>
                <w:sz w:val="24"/>
                <w:szCs w:val="24"/>
              </w:rPr>
              <w:t>minkult_yakutia</w:t>
            </w:r>
            <w:proofErr w:type="spellEnd"/>
            <w:r w:rsidR="00A715C5" w:rsidRPr="00A71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80" w:history="1">
              <w:r w:rsidR="00A715C5"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https://www.instagram.com/p/CIwmRtks_AO/</w:t>
              </w:r>
            </w:hyperlink>
            <w:r w:rsidR="00A7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B33" w:rsidRPr="00C47866" w:rsidRDefault="00C53B33" w:rsidP="00C53B3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C4786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53B33">
              <w:rPr>
                <w:rFonts w:ascii="Times New Roman" w:hAnsi="Times New Roman"/>
              </w:rPr>
              <w:t>Инстаграмм</w:t>
            </w:r>
            <w:proofErr w:type="spellEnd"/>
            <w:r w:rsidRPr="00C47866">
              <w:rPr>
                <w:lang w:val="en-US"/>
              </w:rPr>
              <w:t xml:space="preserve"> </w:t>
            </w:r>
          </w:p>
          <w:p w:rsidR="00C53B33" w:rsidRPr="00C47866" w:rsidRDefault="00C53B33" w:rsidP="00C53B3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>stepan_burnashev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53B33" w:rsidRPr="00C47866" w:rsidRDefault="00A84616" w:rsidP="00C53B3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lastRenderedPageBreak/>
              <w:fldChar w:fldCharType="begin"/>
            </w:r>
            <w:r w:rsidRPr="00A84616">
              <w:rPr>
                <w:lang w:val="en-US"/>
              </w:rPr>
              <w:instrText xml:space="preserve"> HYPERLINK "https://www.instagram.com/p/CJBpxTqsXWz/?igshid=1h3qi5xey7ku7" </w:instrText>
            </w:r>
            <w:r>
              <w:fldChar w:fldCharType="separate"/>
            </w:r>
            <w:r w:rsidR="00C53B33" w:rsidRPr="00C4786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https://www.instagram.com/p/CJBpxTqsXWz/?igshid=1h3qi5xey7ku7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C53B33" w:rsidRPr="00C478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15C5" w:rsidRPr="00A84616" w:rsidTr="000949B1">
        <w:tc>
          <w:tcPr>
            <w:tcW w:w="458" w:type="dxa"/>
          </w:tcPr>
          <w:p w:rsidR="00A715C5" w:rsidRPr="00C47866" w:rsidRDefault="00A715C5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A715C5" w:rsidRPr="00C47866" w:rsidRDefault="00A715C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715C5" w:rsidRPr="00C47866" w:rsidRDefault="00A715C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A715C5" w:rsidRDefault="00A715C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A715C5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A715C5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>
              <w:t xml:space="preserve"> «</w:t>
            </w:r>
            <w:r w:rsidRPr="00A715C5">
              <w:rPr>
                <w:rFonts w:ascii="Times New Roman" w:hAnsi="Times New Roman"/>
                <w:sz w:val="24"/>
                <w:szCs w:val="24"/>
              </w:rPr>
              <w:t xml:space="preserve">Новое дыхание </w:t>
            </w:r>
            <w:proofErr w:type="spellStart"/>
            <w:r w:rsidRPr="00A715C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A715C5">
              <w:rPr>
                <w:rFonts w:ascii="Times New Roman" w:hAnsi="Times New Roman"/>
                <w:sz w:val="24"/>
                <w:szCs w:val="24"/>
              </w:rPr>
              <w:t xml:space="preserve"> Якутии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71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81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https://sakhalife.ru/novoe-dyhanie-tyuza-yakutii/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5C5" w:rsidRDefault="00A715C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715C5">
              <w:rPr>
                <w:rFonts w:ascii="Times New Roman" w:hAnsi="Times New Roman"/>
                <w:sz w:val="24"/>
                <w:szCs w:val="24"/>
              </w:rPr>
              <w:t xml:space="preserve"> ИА </w:t>
            </w:r>
            <w:proofErr w:type="spellStart"/>
            <w:r w:rsidRPr="00A715C5">
              <w:rPr>
                <w:rFonts w:ascii="Times New Roman" w:hAnsi="Times New Roman"/>
                <w:sz w:val="24"/>
                <w:szCs w:val="24"/>
              </w:rPr>
              <w:t>ysia</w:t>
            </w:r>
            <w:proofErr w:type="spellEnd"/>
            <w:r w:rsidRPr="00A715C5">
              <w:rPr>
                <w:rFonts w:ascii="Times New Roman" w:hAnsi="Times New Roman"/>
                <w:sz w:val="24"/>
                <w:szCs w:val="24"/>
              </w:rPr>
              <w:t xml:space="preserve">  Якутский ТЮЗ закупил автобус и новое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2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https://ysia.ru/yakutskij-tyuz-zakupil-avtobus-i-novoe-oborudovanie/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619" w:rsidRDefault="00D55619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ИА Саха таймс  </w:t>
            </w:r>
            <w:r w:rsidRPr="00D55619">
              <w:rPr>
                <w:rFonts w:ascii="Times New Roman" w:hAnsi="Times New Roman"/>
                <w:sz w:val="24"/>
                <w:szCs w:val="24"/>
              </w:rPr>
              <w:t>Якутский ТЮЗ закупил автобус и новое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3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https://www.sakhatimes.ru/news/yakutskiy-tyuz-zakupil-avtobus-</w:t>
              </w:r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i-novoe-oborudovanie/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619" w:rsidRDefault="00D55619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ИА news-life.pro </w:t>
            </w:r>
            <w:r w:rsidRPr="00D55619">
              <w:rPr>
                <w:rFonts w:ascii="Times New Roman" w:hAnsi="Times New Roman"/>
                <w:sz w:val="24"/>
                <w:szCs w:val="24"/>
              </w:rPr>
              <w:t>Якутский ТЮЗ закупил автобус и новое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4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https://news-life.pro/sakha/269071269/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619" w:rsidRDefault="00D55619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ИА Кэскил14 </w:t>
            </w:r>
            <w:r w:rsidRPr="00D55619">
              <w:rPr>
                <w:rFonts w:ascii="Times New Roman" w:hAnsi="Times New Roman"/>
                <w:sz w:val="24"/>
                <w:szCs w:val="24"/>
              </w:rPr>
              <w:t xml:space="preserve">Якутский ТЮЗ совершенствуется благодаря </w:t>
            </w:r>
            <w:proofErr w:type="spellStart"/>
            <w:r w:rsidRPr="00D55619">
              <w:rPr>
                <w:rFonts w:ascii="Times New Roman" w:hAnsi="Times New Roman"/>
                <w:sz w:val="24"/>
                <w:szCs w:val="24"/>
              </w:rPr>
              <w:t>партпроекту</w:t>
            </w:r>
            <w:proofErr w:type="spellEnd"/>
            <w:r w:rsidRPr="00D55619">
              <w:rPr>
                <w:rFonts w:ascii="Times New Roman" w:hAnsi="Times New Roman"/>
                <w:sz w:val="24"/>
                <w:szCs w:val="24"/>
              </w:rPr>
              <w:t xml:space="preserve"> «Культура малой Родины»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5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http://keskil14.ru/yakutskij-tyuz-sovershenstvuetsya-blagodarya-partproektu-kultura-maloj-rodiny/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15C5" w:rsidRPr="0039040E" w:rsidRDefault="00A715C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5619" w:rsidRDefault="00D55619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Якутский ТЮЗ совершенствуется благодаря </w:t>
            </w:r>
            <w:proofErr w:type="spellStart"/>
            <w:r w:rsidRPr="00D55619">
              <w:rPr>
                <w:rFonts w:ascii="Times New Roman" w:hAnsi="Times New Roman"/>
                <w:sz w:val="24"/>
                <w:szCs w:val="24"/>
              </w:rPr>
              <w:t>партпроекту</w:t>
            </w:r>
            <w:proofErr w:type="spellEnd"/>
            <w:r w:rsidRPr="00D55619">
              <w:rPr>
                <w:rFonts w:ascii="Times New Roman" w:hAnsi="Times New Roman"/>
                <w:sz w:val="24"/>
                <w:szCs w:val="24"/>
              </w:rPr>
              <w:t xml:space="preserve"> «Культура малой Родины»</w:t>
            </w:r>
          </w:p>
          <w:p w:rsidR="00A715C5" w:rsidRDefault="00A84616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D55619"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http://sakhatuz.ru/yakutskij-tyuz-sovershenstvuetsya-blagodarya-partproektu-kultura-maloj-rodiny/</w:t>
              </w:r>
            </w:hyperlink>
            <w:r w:rsidR="00D55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A715C5" w:rsidRPr="0039040E" w:rsidRDefault="00D55619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19">
              <w:rPr>
                <w:rFonts w:ascii="Times New Roman" w:hAnsi="Times New Roman"/>
                <w:sz w:val="24"/>
                <w:szCs w:val="24"/>
              </w:rPr>
              <w:t>Якутский ТЮЗ закупил автобус и новое оборудование благодаря проекту «Культура малой Родины»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7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https://minkult.sakha.gov.ru/news/front/view/id/3250725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15C5" w:rsidRDefault="00D55619" w:rsidP="0039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19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D55619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D556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8" w:history="1">
              <w:r w:rsidRPr="00685D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https://www.instagram.com/p/CIrlcTXMtvo/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619" w:rsidRPr="00D55619" w:rsidRDefault="00D55619" w:rsidP="00D5561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D55619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D55619" w:rsidRPr="00D55619" w:rsidRDefault="00A84616" w:rsidP="00D5561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D55619" w:rsidRPr="00D55619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D55619" w:rsidRPr="00D55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55619" w:rsidRPr="00ED6885" w:rsidRDefault="00C47866" w:rsidP="00D5561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BF5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proofErr w:type="spellStart"/>
            <w:r w:rsidR="00D55619" w:rsidRPr="00D55619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="00D55619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5619" w:rsidRPr="00ED6885">
              <w:rPr>
                <w:rFonts w:ascii="Times New Roman" w:hAnsi="Times New Roman"/>
                <w:sz w:val="24"/>
                <w:szCs w:val="24"/>
                <w:lang w:val="en-US"/>
              </w:rPr>
              <w:t>minkult_yakutia</w:t>
            </w:r>
            <w:proofErr w:type="spellEnd"/>
            <w:r w:rsidR="00D55619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D55619" w:rsidRPr="00ED6885" w:rsidRDefault="00A84616" w:rsidP="00D5561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"https://www.instagram.com/p/CIzVbTkM18B/" </w:instrText>
            </w:r>
            <w:r>
              <w:fldChar w:fldCharType="separate"/>
            </w:r>
            <w:r w:rsidR="00D55619"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D55619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="00D55619"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D55619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55619"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D55619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55619"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D55619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55619"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55619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D55619"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CIzVbTkM</w:t>
            </w:r>
            <w:r w:rsidR="00D55619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D55619" w:rsidRPr="00685DE4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55619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D55619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5619" w:rsidRPr="00ED6885" w:rsidTr="000949B1">
        <w:tc>
          <w:tcPr>
            <w:tcW w:w="458" w:type="dxa"/>
          </w:tcPr>
          <w:p w:rsidR="00D55619" w:rsidRPr="00FD55A1" w:rsidRDefault="00D55619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D55619" w:rsidRPr="00FD55A1" w:rsidRDefault="00D55619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55619" w:rsidRPr="00FD55A1" w:rsidRDefault="00D55619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55619" w:rsidRPr="00ED6885" w:rsidRDefault="00D55619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D55619" w:rsidRPr="00ED6885" w:rsidRDefault="00ED688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«С</w:t>
            </w:r>
            <w:r w:rsidRPr="00ED6885">
              <w:rPr>
                <w:rFonts w:ascii="Times New Roman" w:hAnsi="Times New Roman"/>
                <w:sz w:val="24"/>
                <w:szCs w:val="24"/>
              </w:rPr>
              <w:t xml:space="preserve">казочное королевство — 2020» соберет театралов в </w:t>
            </w: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9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http://sakhatuz.ru/vserossijskij-festival-skazochnoe-korolevstvo-2020-soberet-teatralov-v-online/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D55619" w:rsidRPr="00ED6885" w:rsidRDefault="00D55619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619" w:rsidRDefault="00ED6885" w:rsidP="0039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85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Всероссийского Фестиваля</w:t>
            </w:r>
            <w:r w:rsidRPr="00ED6885">
              <w:rPr>
                <w:rFonts w:ascii="Times New Roman" w:hAnsi="Times New Roman"/>
                <w:sz w:val="24"/>
                <w:szCs w:val="24"/>
              </w:rPr>
              <w:t xml:space="preserve"> «Сказочное королевство - 2020» </w:t>
            </w:r>
            <w:hyperlink r:id="rId90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https://www.instagram.com/p/CIzujaLMpfR/</w:t>
              </w:r>
            </w:hyperlink>
          </w:p>
          <w:p w:rsidR="00ED6885" w:rsidRPr="00ED6885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ED6885" w:rsidRPr="00C47866" w:rsidRDefault="00A84616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ED6885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ED6885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D6885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3.Инстаграмм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sevtyuz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1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https://www.instagram.com/p/CI7rxRdDxUi/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66" w:rsidRDefault="00C47866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</w:rPr>
              <w:t>sevtyuz</w:t>
            </w:r>
            <w:proofErr w:type="spellEnd"/>
          </w:p>
          <w:p w:rsidR="00C47866" w:rsidRDefault="00A84616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47866" w:rsidRPr="00C85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https://www.instagram.com/p/CJF58kZK2-</w:t>
              </w:r>
              <w:r w:rsidR="00C47866" w:rsidRPr="00C8540B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O/?igshid=lttw4q6nitj8</w:t>
              </w:r>
            </w:hyperlink>
          </w:p>
          <w:p w:rsidR="00C47866" w:rsidRPr="00ED6885" w:rsidRDefault="00C47866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85" w:rsidRPr="00A84616" w:rsidTr="000949B1">
        <w:tc>
          <w:tcPr>
            <w:tcW w:w="458" w:type="dxa"/>
          </w:tcPr>
          <w:p w:rsidR="00ED6885" w:rsidRPr="00C47866" w:rsidRDefault="00ED6885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D6885" w:rsidRPr="00C47866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85" w:rsidRPr="00C47866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6885" w:rsidRPr="00C47866" w:rsidRDefault="00ED688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6885" w:rsidRPr="00ED6885" w:rsidRDefault="00ED688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«Дар луны» </w:t>
            </w:r>
            <w:hyperlink r:id="rId93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sakhatuz</w:t>
              </w:r>
              <w:proofErr w:type="spellEnd"/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novogodnee</w:t>
              </w:r>
              <w:proofErr w:type="spellEnd"/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predstavlenie</w:t>
              </w:r>
              <w:proofErr w:type="spellEnd"/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dar</w:t>
              </w:r>
              <w:proofErr w:type="spellEnd"/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luny</w:t>
              </w:r>
              <w:proofErr w:type="spellEnd"/>
              <w:r w:rsidRPr="00ED688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ED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ED6885" w:rsidRPr="00ED6885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885" w:rsidRDefault="00ED6885" w:rsidP="0039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85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«Дар луны» </w:t>
            </w:r>
            <w:hyperlink r:id="rId94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https://www.instagram.com/p/CI4StaFsDUS/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885" w:rsidRPr="00ED6885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ED6885" w:rsidRPr="00ED6885" w:rsidRDefault="00A84616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ED6885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ED6885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3B33" w:rsidRPr="00C53B33" w:rsidTr="000949B1">
        <w:tc>
          <w:tcPr>
            <w:tcW w:w="458" w:type="dxa"/>
          </w:tcPr>
          <w:p w:rsidR="00C53B33" w:rsidRPr="00FD55A1" w:rsidRDefault="00C53B33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C53B33" w:rsidRPr="00FD55A1" w:rsidRDefault="00C53B33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53B33" w:rsidRPr="00C53B33" w:rsidRDefault="00C53B33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53B33">
              <w:rPr>
                <w:rFonts w:ascii="Times New Roman" w:hAnsi="Times New Roman"/>
                <w:sz w:val="24"/>
                <w:szCs w:val="24"/>
              </w:rPr>
              <w:t xml:space="preserve"> декабря радио «</w:t>
            </w:r>
            <w:proofErr w:type="spellStart"/>
            <w:r w:rsidRPr="00C53B33"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 w:rsidRPr="00C53B33">
              <w:rPr>
                <w:rFonts w:ascii="Times New Roman" w:hAnsi="Times New Roman"/>
                <w:sz w:val="24"/>
                <w:szCs w:val="24"/>
              </w:rPr>
              <w:t xml:space="preserve">» НВК Саха программа «Час культуры» в гостях </w:t>
            </w:r>
            <w:r>
              <w:rPr>
                <w:rFonts w:ascii="Times New Roman" w:hAnsi="Times New Roman"/>
                <w:sz w:val="24"/>
                <w:szCs w:val="24"/>
              </w:rPr>
              <w:t>народный артист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Петр Андреев</w:t>
            </w:r>
          </w:p>
        </w:tc>
        <w:tc>
          <w:tcPr>
            <w:tcW w:w="1842" w:type="dxa"/>
          </w:tcPr>
          <w:p w:rsidR="00C53B33" w:rsidRPr="00C53B33" w:rsidRDefault="00C53B33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53B33" w:rsidRDefault="00C53B33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53B33" w:rsidRPr="00ED6885" w:rsidRDefault="00C53B33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B33" w:rsidRPr="00ED6885" w:rsidRDefault="00C53B33" w:rsidP="0039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85" w:rsidRPr="00A84616" w:rsidTr="000949B1">
        <w:tc>
          <w:tcPr>
            <w:tcW w:w="458" w:type="dxa"/>
          </w:tcPr>
          <w:p w:rsidR="00ED6885" w:rsidRPr="00C53B33" w:rsidRDefault="00ED6885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D6885" w:rsidRPr="00C53B33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85" w:rsidRPr="00C53B33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6885" w:rsidRPr="00C53B33" w:rsidRDefault="00ED688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6885" w:rsidRDefault="00ED688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85">
              <w:rPr>
                <w:rFonts w:ascii="Times New Roman" w:hAnsi="Times New Roman"/>
                <w:sz w:val="24"/>
                <w:szCs w:val="24"/>
              </w:rPr>
              <w:t xml:space="preserve">В Театре юного зрителя выполняются все предписания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5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http://sakhatuz.ru/v-teatre-yunogo-zritelya-vypolnyayutsya-vse-predpisaniya-rospotrebnadzora/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ED6885" w:rsidRPr="00ED6885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885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885" w:rsidRPr="00ED6885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85">
              <w:rPr>
                <w:rFonts w:ascii="Times New Roman" w:hAnsi="Times New Roman"/>
                <w:sz w:val="24"/>
                <w:szCs w:val="24"/>
              </w:rPr>
              <w:t xml:space="preserve">В Театре юного зрителя выполняются все предписания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6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https://www.instagram.com/p/CI45h4NMBMK/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885" w:rsidRPr="00C47866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ED6885" w:rsidRPr="00ED6885" w:rsidRDefault="00A84616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ED6885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ED6885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700C3" w:rsidRPr="00A700C3" w:rsidTr="000949B1">
        <w:tc>
          <w:tcPr>
            <w:tcW w:w="458" w:type="dxa"/>
          </w:tcPr>
          <w:p w:rsidR="00A700C3" w:rsidRPr="00C47866" w:rsidRDefault="00A700C3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A700C3" w:rsidRPr="00C47866" w:rsidRDefault="00A700C3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700C3" w:rsidRPr="00C53B33" w:rsidRDefault="00A700C3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 народный артист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Алексей Павлов принял участие в прямом эфире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канале НВК «Саха»</w:t>
            </w:r>
          </w:p>
        </w:tc>
        <w:tc>
          <w:tcPr>
            <w:tcW w:w="1842" w:type="dxa"/>
          </w:tcPr>
          <w:p w:rsidR="00A700C3" w:rsidRPr="00C53B33" w:rsidRDefault="00A700C3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700C3" w:rsidRPr="00ED6885" w:rsidRDefault="00A700C3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A700C3" w:rsidRPr="00ED6885" w:rsidRDefault="00A700C3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0C3" w:rsidRDefault="00A700C3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85" w:rsidRPr="00A84616" w:rsidTr="000949B1">
        <w:tc>
          <w:tcPr>
            <w:tcW w:w="458" w:type="dxa"/>
          </w:tcPr>
          <w:p w:rsidR="00ED6885" w:rsidRPr="00A700C3" w:rsidRDefault="00ED6885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D6885" w:rsidRPr="00A700C3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85" w:rsidRPr="00A700C3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6885" w:rsidRPr="00A700C3" w:rsidRDefault="00ED6885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D6885" w:rsidRPr="00ED6885" w:rsidRDefault="00ED688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D6885" w:rsidRPr="00ED6885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885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885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ED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885" w:rsidRPr="00ED6885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«С наступающим Новым годом» </w:t>
            </w:r>
            <w:hyperlink r:id="rId97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https://www.instagram.com/p/CI7caSeDEN1/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885" w:rsidRPr="00C47866" w:rsidRDefault="00ED6885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ED6885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88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ED6885" w:rsidRPr="00ED6885" w:rsidRDefault="00A84616" w:rsidP="00ED68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ED6885" w:rsidRPr="00ED6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ED6885" w:rsidRPr="00ED68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6885" w:rsidRPr="00A84616" w:rsidTr="000949B1">
        <w:tc>
          <w:tcPr>
            <w:tcW w:w="458" w:type="dxa"/>
          </w:tcPr>
          <w:p w:rsidR="00ED6885" w:rsidRPr="00FD55A1" w:rsidRDefault="00ED6885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ED6885" w:rsidRPr="00FD55A1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D6885" w:rsidRPr="00FD55A1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D6885" w:rsidRPr="00ED6885" w:rsidRDefault="00ED6885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D6885" w:rsidRPr="00542F8A" w:rsidRDefault="00ED6885" w:rsidP="00FC5E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42F8A">
              <w:rPr>
                <w:rFonts w:ascii="Times New Roman" w:hAnsi="Times New Roman"/>
                <w:sz w:val="24"/>
                <w:szCs w:val="24"/>
              </w:rPr>
              <w:t>нлайн</w:t>
            </w:r>
            <w:proofErr w:type="spellEnd"/>
            <w:r w:rsidR="00542F8A">
              <w:rPr>
                <w:rFonts w:ascii="Times New Roman" w:hAnsi="Times New Roman"/>
                <w:sz w:val="24"/>
                <w:szCs w:val="24"/>
              </w:rPr>
              <w:t xml:space="preserve"> поздравления Деда Мороза и Снегурочки </w:t>
            </w:r>
            <w:hyperlink r:id="rId98" w:history="1">
              <w:r w:rsidR="00542F8A"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http://sakhatuz.ru/onlajn-pozdravleniya-deda-moroza/</w:t>
              </w:r>
            </w:hyperlink>
            <w:r w:rsidR="0054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ED6885" w:rsidRPr="00ED6885" w:rsidRDefault="00ED688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F8A" w:rsidRDefault="00542F8A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8A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54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Pr="00542F8A" w:rsidRDefault="00542F8A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Онлайн</w:t>
            </w:r>
            <w:proofErr w:type="spellEnd"/>
            <w:r w:rsidRPr="00542F8A">
              <w:rPr>
                <w:rFonts w:ascii="Times New Roman" w:hAnsi="Times New Roman"/>
                <w:sz w:val="24"/>
                <w:szCs w:val="24"/>
              </w:rPr>
              <w:t xml:space="preserve"> поздравления Деда Мороза и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9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https://www.instagram.com/p/CI7eNBcsUG1/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Pr="00542F8A" w:rsidRDefault="00542F8A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ED6885" w:rsidRPr="00542F8A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542F8A" w:rsidRPr="00542F8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42F8A" w:rsidRPr="00542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2F8A" w:rsidRPr="00A84616" w:rsidTr="000949B1">
        <w:tc>
          <w:tcPr>
            <w:tcW w:w="458" w:type="dxa"/>
          </w:tcPr>
          <w:p w:rsidR="00542F8A" w:rsidRPr="00FD55A1" w:rsidRDefault="00542F8A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542F8A" w:rsidRPr="00FD55A1" w:rsidRDefault="00542F8A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42F8A" w:rsidRPr="00FD55A1" w:rsidRDefault="00542F8A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42F8A" w:rsidRPr="00ED6885" w:rsidRDefault="00542F8A" w:rsidP="00564D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542F8A" w:rsidRDefault="00542F8A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танцевальная программа</w:t>
            </w:r>
            <w:r w:rsidRPr="00542F8A">
              <w:rPr>
                <w:rFonts w:ascii="Times New Roman" w:hAnsi="Times New Roman"/>
                <w:sz w:val="24"/>
                <w:szCs w:val="24"/>
              </w:rPr>
              <w:t xml:space="preserve"> от Деда Мороза и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Чысхаана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0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http://sakhatuz.ru/novogodnyaya-tantsevalnaya-programma-ot-tyuza/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42F8A" w:rsidRPr="00ED6885" w:rsidRDefault="00542F8A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F8A" w:rsidRDefault="00542F8A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8A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542F8A">
              <w:rPr>
                <w:rFonts w:ascii="Times New Roman" w:hAnsi="Times New Roman"/>
                <w:sz w:val="24"/>
                <w:szCs w:val="24"/>
              </w:rPr>
              <w:t xml:space="preserve"> Новогодняя танцевальная программа от Деда Мороза и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Чысхаана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1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https://www.instagram.com/p/CI7hPdls6bb/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Pr="00542F8A" w:rsidRDefault="00542F8A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542F8A" w:rsidRPr="00542F8A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542F8A" w:rsidRPr="00542F8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42F8A" w:rsidRPr="00542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2F8A" w:rsidRPr="00A84616" w:rsidTr="000949B1">
        <w:tc>
          <w:tcPr>
            <w:tcW w:w="458" w:type="dxa"/>
          </w:tcPr>
          <w:p w:rsidR="00542F8A" w:rsidRPr="00FD55A1" w:rsidRDefault="00542F8A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542F8A" w:rsidRPr="00FD55A1" w:rsidRDefault="00542F8A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42F8A" w:rsidRPr="00FD55A1" w:rsidRDefault="00542F8A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542F8A" w:rsidRDefault="00542F8A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1.ИА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ysia</w:t>
            </w:r>
            <w:proofErr w:type="spellEnd"/>
            <w:r w:rsidRPr="0054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Default="00542F8A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8A">
              <w:rPr>
                <w:rFonts w:ascii="Times New Roman" w:hAnsi="Times New Roman"/>
                <w:sz w:val="24"/>
                <w:szCs w:val="24"/>
              </w:rPr>
              <w:t xml:space="preserve">ТЮЗ Якутии вошел в новогоднюю трансляцию спектаклей проекта «Большие гастроли — </w:t>
            </w:r>
            <w:r w:rsidRPr="00542F8A">
              <w:rPr>
                <w:rFonts w:ascii="Times New Roman" w:hAnsi="Times New Roman"/>
                <w:sz w:val="24"/>
                <w:szCs w:val="24"/>
              </w:rPr>
              <w:lastRenderedPageBreak/>
              <w:t>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2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https://ysia.ru/tyuz-yakutii-voshel-v-novogodnyuyu-translyatsiyu-spektaklej-proekta-bolshie-gastroli-onlajn/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Default="00542F8A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2.ИА Саха Таймс </w:t>
            </w:r>
          </w:p>
          <w:p w:rsidR="00542F8A" w:rsidRDefault="00542F8A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8A">
              <w:rPr>
                <w:rFonts w:ascii="Times New Roman" w:hAnsi="Times New Roman"/>
                <w:sz w:val="24"/>
                <w:szCs w:val="24"/>
              </w:rPr>
              <w:t>ТЮЗ Якутии вошел в новогоднюю трансляцию спектаклей проекта «Большие гастроли — 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3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https://www.sakhatimes.ru/news/tyuz-yakutii-voshel-v-novogodnyuyu-translyatsiyu-spektakley-proekta-bolshie-gastroli-onlayn/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Default="00542F8A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542F8A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 w:rsidRPr="00542F8A">
              <w:rPr>
                <w:rFonts w:ascii="Times New Roman" w:hAnsi="Times New Roman"/>
                <w:sz w:val="24"/>
                <w:szCs w:val="24"/>
              </w:rPr>
              <w:t xml:space="preserve"> «Большие гастроли — онлайн» якутского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Pr="00542F8A" w:rsidRDefault="00A84616" w:rsidP="00564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542F8A"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https://sakhalife.ru/bolshie-gastroli-onlajn-yakutskogo-tyuza/</w:t>
              </w:r>
            </w:hyperlink>
            <w:r w:rsidR="0054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542F8A" w:rsidRDefault="00542F8A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ТЮЗ</w:t>
            </w:r>
            <w:r w:rsidRPr="00542F8A">
              <w:rPr>
                <w:rFonts w:ascii="Times New Roman" w:hAnsi="Times New Roman"/>
                <w:sz w:val="24"/>
                <w:szCs w:val="24"/>
              </w:rPr>
              <w:t xml:space="preserve"> вошел в новогоднюю тра</w:t>
            </w:r>
            <w:r>
              <w:rPr>
                <w:rFonts w:ascii="Times New Roman" w:hAnsi="Times New Roman"/>
                <w:sz w:val="24"/>
                <w:szCs w:val="24"/>
              </w:rPr>
              <w:t>нсляцию спектаклей по проекту «Б</w:t>
            </w:r>
            <w:r w:rsidRPr="00542F8A">
              <w:rPr>
                <w:rFonts w:ascii="Times New Roman" w:hAnsi="Times New Roman"/>
                <w:sz w:val="24"/>
                <w:szCs w:val="24"/>
              </w:rPr>
              <w:t>ольшие гастроли — онлайн»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5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</w:t>
              </w:r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u/tyuz-voshel-v-novogodnyuyu-translyatsiyu-spektaklej-po-proektu-bolshie-gastroli-onlajn/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42F8A" w:rsidRPr="00ED6885" w:rsidRDefault="00542F8A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ТЮЗ вошел в новогоднюю трансляцию спектаклей по проекту «Большие гастроли — онлайн </w:t>
            </w:r>
            <w:hyperlink r:id="rId106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</w:t>
              </w:r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sakha.gov.ru/news/front/view/id/3252823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2F8A" w:rsidRDefault="00542F8A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1.Инстаграмм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7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https://www.instagram.com/p/CJCweHxMxIa/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Pr="00542F8A" w:rsidRDefault="00542F8A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542F8A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542F8A" w:rsidRPr="00C47866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542F8A" w:rsidRPr="00542F8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</w:t>
            </w:r>
            <w:r w:rsidR="00542F8A" w:rsidRPr="00542F8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lastRenderedPageBreak/>
              <w:t>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542F8A" w:rsidRPr="00542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53B33" w:rsidRPr="00C47866" w:rsidRDefault="00C53B33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B3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C53B33">
              <w:rPr>
                <w:lang w:val="en-US"/>
              </w:rPr>
              <w:t xml:space="preserve"> </w:t>
            </w:r>
            <w:proofErr w:type="spellStart"/>
            <w:r w:rsidRPr="00C53B33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53B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B33">
              <w:rPr>
                <w:rFonts w:ascii="Times New Roman" w:hAnsi="Times New Roman"/>
                <w:sz w:val="24"/>
                <w:szCs w:val="24"/>
                <w:lang w:val="en-US"/>
              </w:rPr>
              <w:t>bolshiegastroli</w:t>
            </w:r>
            <w:proofErr w:type="spellEnd"/>
            <w:r w:rsidRPr="00C53B33">
              <w:rPr>
                <w:lang w:val="en-US"/>
              </w:rPr>
              <w:t xml:space="preserve">  </w:t>
            </w:r>
            <w:r w:rsidR="00A84616">
              <w:fldChar w:fldCharType="begin"/>
            </w:r>
            <w:r w:rsidR="00A84616" w:rsidRPr="00A84616">
              <w:rPr>
                <w:lang w:val="en-US"/>
              </w:rPr>
              <w:instrText xml:space="preserve"> HYPERLINK "https://www.instagram.com/p/CJD5kvnH05h/?igshid=1c1geimn1sgde" </w:instrText>
            </w:r>
            <w:r w:rsidR="00A84616">
              <w:fldChar w:fldCharType="separate"/>
            </w:r>
            <w:r w:rsidRPr="00C53B3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https://www.instagram.com/p/CJD5kvnH05h/?igshid=1c1geimn1sgde</w:t>
            </w:r>
            <w:r w:rsidR="00A8461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53B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53B33" w:rsidRDefault="00C53B33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53B33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Большие гастроли </w:t>
            </w:r>
            <w:hyperlink r:id="rId108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https://m.facebook.com/story.php?story_fbid=3705767896111457&amp;id=699536423401301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B33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C53B33"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https://www.facebook.com/699536423401301/posts/3698303303524583/</w:t>
              </w:r>
            </w:hyperlink>
            <w:r w:rsidR="00C5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66" w:rsidRPr="00C47866" w:rsidRDefault="00C47866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>bolshiegastroli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C47866" w:rsidRPr="00C11BF5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"https://www.instagram.com/p/CJD5kvnH05h/?igshid=1qu30cgdvfn2j" </w:instrText>
            </w:r>
            <w:r>
              <w:fldChar w:fldCharType="separate"/>
            </w:r>
            <w:r w:rsidR="00C47866" w:rsidRPr="00C47866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https://www.instagram.com/p/CJD5kvnH05h/?igshid=</w:t>
            </w:r>
            <w:r w:rsidR="00C47866" w:rsidRPr="00C11BF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1qu30cgdvfn2j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C47866" w:rsidRPr="00C11BF5" w:rsidRDefault="00C47866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F8A" w:rsidRPr="00C47866" w:rsidTr="000949B1">
        <w:tc>
          <w:tcPr>
            <w:tcW w:w="458" w:type="dxa"/>
          </w:tcPr>
          <w:p w:rsidR="00542F8A" w:rsidRPr="00C11BF5" w:rsidRDefault="00542F8A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542F8A" w:rsidRPr="00C11BF5" w:rsidRDefault="00542F8A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42F8A" w:rsidRPr="00042AF7" w:rsidRDefault="00042AF7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декабря выпуск Новостей на НВК «Са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ха» и Якутия 24 «О </w:t>
            </w:r>
            <w:r w:rsidRPr="00042AF7">
              <w:rPr>
                <w:rFonts w:ascii="Times New Roman" w:hAnsi="Times New Roman"/>
                <w:sz w:val="24"/>
                <w:szCs w:val="24"/>
              </w:rPr>
              <w:t>премьере спектакля Вечно живые»</w:t>
            </w:r>
          </w:p>
        </w:tc>
        <w:tc>
          <w:tcPr>
            <w:tcW w:w="1842" w:type="dxa"/>
          </w:tcPr>
          <w:p w:rsidR="00542F8A" w:rsidRDefault="00042AF7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AF7" w:rsidRDefault="00042AF7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В честь премьеры спектакля ТЮЗ получил шикарный подарок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AF7" w:rsidRDefault="00A8461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042AF7"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https://sakhalife.ru/v-chest-premery-spektaklya-tyuz-poluchil-shikarnyj-podarok/</w:t>
              </w:r>
            </w:hyperlink>
            <w:r w:rsid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541" w:rsidRDefault="00835541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ИА</w:t>
            </w:r>
            <w:r>
              <w:t xml:space="preserve"> </w:t>
            </w:r>
            <w:proofErr w:type="spellStart"/>
            <w:r w:rsidRPr="00835541">
              <w:rPr>
                <w:rFonts w:ascii="Times New Roman" w:hAnsi="Times New Roman"/>
                <w:sz w:val="24"/>
                <w:szCs w:val="24"/>
              </w:rPr>
              <w:t>NewsYkt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541" w:rsidRDefault="00835541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541">
              <w:rPr>
                <w:rFonts w:ascii="Times New Roman" w:hAnsi="Times New Roman"/>
                <w:sz w:val="24"/>
                <w:szCs w:val="24"/>
              </w:rPr>
              <w:t xml:space="preserve">О премьере "Вечно живые" в </w:t>
            </w:r>
            <w:proofErr w:type="spellStart"/>
            <w:r w:rsidRPr="00835541">
              <w:rPr>
                <w:rFonts w:ascii="Times New Roman" w:hAnsi="Times New Roman"/>
                <w:sz w:val="24"/>
                <w:szCs w:val="24"/>
              </w:rPr>
              <w:t>ТЮЗе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1" w:history="1">
              <w:r w:rsidRPr="008D53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https://dnevniki.ykt.ru/%D0%AF%D0%BA%D1%83%D1%82%D0%B8%D1%8F%D0%A2%D0%B5%D0%B0%D1%82%D1%80%D0%B0%D0%BB%D1%8C%D0%BD%D0%B0%D1%8F/1162962</w:t>
              </w:r>
            </w:hyperlink>
          </w:p>
          <w:p w:rsidR="00835541" w:rsidRPr="00042AF7" w:rsidRDefault="00835541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42F8A" w:rsidRDefault="00042AF7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Премьера спектакля «Вечно живые» В</w:t>
            </w:r>
            <w:r w:rsidRPr="00042A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Pr="00042AF7">
              <w:rPr>
                <w:rFonts w:ascii="Times New Roman" w:hAnsi="Times New Roman"/>
                <w:sz w:val="24"/>
                <w:szCs w:val="24"/>
              </w:rPr>
              <w:t>озова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AF7" w:rsidRDefault="00A84616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042AF7"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http://sakhatuz.ru/premera-spektaklya-vechno-zhivye-v-rozova/</w:t>
              </w:r>
            </w:hyperlink>
            <w:r w:rsid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42F8A" w:rsidRDefault="00C4786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66">
              <w:rPr>
                <w:rFonts w:ascii="Times New Roman" w:hAnsi="Times New Roman"/>
                <w:sz w:val="24"/>
                <w:szCs w:val="24"/>
              </w:rPr>
              <w:t>ТЮЗ: Премьера спектакля «Вечно живые» В. Розова</w:t>
            </w:r>
          </w:p>
          <w:p w:rsidR="00C47866" w:rsidRPr="00542F8A" w:rsidRDefault="00A8461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C47866" w:rsidRPr="00C85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https://minkult.sakha.gov.ru/news/front/view/id/3253351</w:t>
              </w:r>
            </w:hyperlink>
            <w:r w:rsid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2AF7" w:rsidRDefault="00042AF7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F8A" w:rsidRDefault="00042AF7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Премьера спектакля «Вечно живые» В.  Розова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4" w:history="1">
              <w:r w:rsidRPr="008A1E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https://www.instagram.com/p/CJFm0NCsJvc/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AF7" w:rsidRPr="00C11BF5" w:rsidRDefault="00042AF7" w:rsidP="00042AF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2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762562" w:rsidRPr="00C11BF5" w:rsidRDefault="00A84616" w:rsidP="00042AF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762562" w:rsidRPr="00C11BF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762562" w:rsidRPr="00C11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47866" w:rsidRDefault="00C4786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C47866">
              <w:rPr>
                <w:rFonts w:ascii="Times New Roman" w:hAnsi="Times New Roman"/>
                <w:sz w:val="24"/>
                <w:szCs w:val="24"/>
              </w:rPr>
              <w:t xml:space="preserve">Инстаграмм 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>minkult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  <w:lang w:val="en-US"/>
              </w:rPr>
              <w:t>yakutia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66" w:rsidRPr="00C47866" w:rsidRDefault="00C4786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 НВК «Саха» о премьере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ТЮЗе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AF7" w:rsidRDefault="00A8461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042AF7" w:rsidRPr="00042AF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42AF7" w:rsidRPr="00C4786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42AF7" w:rsidRPr="00042AF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42AF7" w:rsidRPr="00C4786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42AF7" w:rsidRPr="00042AF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042AF7" w:rsidRPr="00C4786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42AF7" w:rsidRPr="00042AF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042AF7" w:rsidRPr="00C4786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042AF7" w:rsidRPr="00042AF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tuzyakutia</w:t>
              </w:r>
              <w:proofErr w:type="spellEnd"/>
            </w:hyperlink>
            <w:r w:rsidR="00042AF7" w:rsidRP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66" w:rsidRDefault="00A8461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C47866" w:rsidRPr="00C85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https://www.instagram.com/tv/CJFS78Qg42M/?igshid=8s7obittov85</w:t>
              </w:r>
            </w:hyperlink>
            <w:r w:rsid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66" w:rsidRDefault="00C4786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866">
              <w:rPr>
                <w:rFonts w:ascii="Times New Roman" w:hAnsi="Times New Roman"/>
                <w:sz w:val="24"/>
                <w:szCs w:val="24"/>
              </w:rPr>
              <w:t>minkult_yakutia</w:t>
            </w:r>
            <w:proofErr w:type="spellEnd"/>
          </w:p>
          <w:p w:rsidR="00C47866" w:rsidRDefault="00C4786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ТЮЗ сыграл премьеру спектакля "Вечно живые"</w:t>
            </w:r>
          </w:p>
          <w:p w:rsidR="00C47866" w:rsidRPr="00C47866" w:rsidRDefault="00A8461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C47866" w:rsidRPr="00C85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https://www.instagram.com/p/CJHfwz1s29x/</w:t>
              </w:r>
            </w:hyperlink>
            <w:r w:rsidR="00C4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7866" w:rsidRPr="00A84616" w:rsidTr="000949B1">
        <w:tc>
          <w:tcPr>
            <w:tcW w:w="458" w:type="dxa"/>
          </w:tcPr>
          <w:p w:rsidR="00C47866" w:rsidRPr="00C53B33" w:rsidRDefault="00C47866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47866" w:rsidRPr="00C53B33" w:rsidRDefault="00C4786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866" w:rsidRDefault="00C4786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866" w:rsidRDefault="00C47866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62562" w:rsidRDefault="00762562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562">
              <w:rPr>
                <w:rFonts w:ascii="Times New Roman" w:hAnsi="Times New Roman"/>
                <w:sz w:val="24"/>
                <w:szCs w:val="24"/>
              </w:rPr>
              <w:t>Видеоролик о поздравлении Дедушки Мороза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7866" w:rsidRDefault="00A84616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762562" w:rsidRPr="00C8540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http://sakhatuz.ru/onlajn-pozdravleniya-deda-moroza/</w:t>
              </w:r>
            </w:hyperlink>
            <w:r w:rsidR="0076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C47866" w:rsidRPr="00C47866" w:rsidRDefault="00C47866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7866" w:rsidRDefault="00762562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562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76256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762562" w:rsidRDefault="00762562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о поздравлении Дедушки Мороза </w:t>
            </w:r>
          </w:p>
          <w:p w:rsidR="00762562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762562" w:rsidRPr="00C854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https://www.instagram.com/p/CJF1vGAjzs_/</w:t>
              </w:r>
            </w:hyperlink>
            <w:r w:rsidR="0076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562" w:rsidRPr="00C11BF5" w:rsidRDefault="00762562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2.Facebook </w:t>
            </w:r>
            <w:proofErr w:type="spellStart"/>
            <w:r w:rsidRPr="0076256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762562" w:rsidRPr="00C11BF5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84616">
              <w:rPr>
                <w:lang w:val="en-US"/>
              </w:rPr>
              <w:instrText xml:space="preserve"> HYPERLINK "https://www.facebook.com/tuzyakutia" </w:instrText>
            </w:r>
            <w:r>
              <w:fldChar w:fldCharType="separate"/>
            </w:r>
            <w:r w:rsidR="00762562" w:rsidRPr="00C11BF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https://www.facebook.com/tuzyakutia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762562" w:rsidRPr="00C11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1BF5" w:rsidRPr="00C11BF5" w:rsidTr="000949B1">
        <w:tc>
          <w:tcPr>
            <w:tcW w:w="458" w:type="dxa"/>
          </w:tcPr>
          <w:p w:rsidR="00C11BF5" w:rsidRPr="00C11BF5" w:rsidRDefault="00C11BF5" w:rsidP="007F3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C11BF5" w:rsidRPr="00C11BF5" w:rsidRDefault="00C11BF5" w:rsidP="007F32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11BF5" w:rsidRPr="00C11BF5" w:rsidRDefault="00C11BF5" w:rsidP="00C11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декабря </w:t>
            </w:r>
            <w:r w:rsidRPr="00C11BF5">
              <w:rPr>
                <w:rFonts w:ascii="Times New Roman" w:hAnsi="Times New Roman"/>
                <w:sz w:val="24"/>
                <w:szCs w:val="24"/>
              </w:rPr>
              <w:t>радио «</w:t>
            </w:r>
            <w:proofErr w:type="spellStart"/>
            <w:r w:rsidRPr="00C11BF5"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 w:rsidRPr="00C11BF5">
              <w:rPr>
                <w:rFonts w:ascii="Times New Roman" w:hAnsi="Times New Roman"/>
                <w:sz w:val="24"/>
                <w:szCs w:val="24"/>
              </w:rPr>
              <w:t xml:space="preserve">» НВК Саха </w:t>
            </w:r>
            <w:r>
              <w:rPr>
                <w:rFonts w:ascii="Times New Roman" w:hAnsi="Times New Roman"/>
                <w:sz w:val="24"/>
                <w:szCs w:val="24"/>
              </w:rPr>
              <w:t>в гостях отличник культуры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Анна Флегонтова</w:t>
            </w:r>
          </w:p>
        </w:tc>
        <w:tc>
          <w:tcPr>
            <w:tcW w:w="1842" w:type="dxa"/>
          </w:tcPr>
          <w:p w:rsidR="00C11BF5" w:rsidRPr="00C11BF5" w:rsidRDefault="00C11BF5" w:rsidP="0004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11BF5" w:rsidRPr="00C11BF5" w:rsidRDefault="00C11BF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11BF5" w:rsidRPr="00C11BF5" w:rsidRDefault="00C11BF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BF5" w:rsidRPr="00C11BF5" w:rsidRDefault="00C11BF5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BF5" w:rsidRPr="00A84616" w:rsidTr="000949B1">
        <w:tc>
          <w:tcPr>
            <w:tcW w:w="458" w:type="dxa"/>
          </w:tcPr>
          <w:p w:rsidR="00C11BF5" w:rsidRPr="00835541" w:rsidRDefault="00C11BF5" w:rsidP="007F3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C11BF5" w:rsidRPr="00835541" w:rsidRDefault="00C11BF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BF5" w:rsidRDefault="00C11BF5" w:rsidP="00C11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1BF5" w:rsidRDefault="006A4545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1.Портал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545" w:rsidRDefault="00A84616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6A4545" w:rsidRPr="008D53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https://www.culture.ru/events/896371/pokaz-zapisi-spektaklya-</w:t>
              </w:r>
              <w:r w:rsidR="006A4545" w:rsidRPr="008D53CC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snezhnaya-koroleva</w:t>
              </w:r>
            </w:hyperlink>
            <w:r w:rsidR="006A4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DB" w:rsidRDefault="00F240DB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F240DB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F240DB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DB" w:rsidRDefault="00F240DB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0DB">
              <w:rPr>
                <w:rFonts w:ascii="Times New Roman" w:hAnsi="Times New Roman"/>
                <w:sz w:val="24"/>
                <w:szCs w:val="24"/>
              </w:rPr>
              <w:t>Смотрите онлайн-сказку «Снежная Королева»</w:t>
            </w:r>
          </w:p>
          <w:p w:rsidR="00F240DB" w:rsidRDefault="00A84616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F240DB" w:rsidRPr="00EB507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https://sakhalife.ru/smotrite-onlajn-skazku-snezhnaya-koroleva/</w:t>
              </w:r>
            </w:hyperlink>
            <w:r w:rsidR="00F24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616" w:rsidRDefault="00A84616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ИА Кэскил14 </w:t>
            </w:r>
          </w:p>
          <w:p w:rsidR="00A84616" w:rsidRDefault="00A84616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16">
              <w:rPr>
                <w:rFonts w:ascii="Times New Roman" w:hAnsi="Times New Roman"/>
                <w:sz w:val="24"/>
                <w:szCs w:val="24"/>
              </w:rPr>
              <w:t>ТЮЗ приглашает к онлайн просмотру новогодней сказки «Снежная королева»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84616" w:rsidRPr="006A4545" w:rsidRDefault="00A84616" w:rsidP="006A4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7306F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http://keskil14.ru/tyuz-priglashaet-k-onlajn-prosmotru-novogodnej-skazki-snezhnaya-koroleva/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C11BF5" w:rsidRDefault="00C11BF5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спектакля «Снежная Королева» Г.Х. Андерсена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BF5" w:rsidRPr="00C11BF5" w:rsidRDefault="00A84616" w:rsidP="00FC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C11BF5" w:rsidRPr="00450D3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http://sakhatuz.ru/spektakl-snezhnaya-koroleva-g-h-andersena/</w:t>
              </w:r>
            </w:hyperlink>
            <w:r w:rsidR="00C11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C11BF5" w:rsidRPr="00C11BF5" w:rsidRDefault="00C11BF5" w:rsidP="007F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BF5" w:rsidRDefault="00C11BF5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BF5">
              <w:rPr>
                <w:rFonts w:ascii="Times New Roman" w:hAnsi="Times New Roman"/>
                <w:sz w:val="24"/>
                <w:szCs w:val="24"/>
              </w:rPr>
              <w:t xml:space="preserve">1.Инстаграмм </w:t>
            </w:r>
            <w:proofErr w:type="spellStart"/>
            <w:r w:rsidRPr="00C11BF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C11BF5" w:rsidRDefault="00C11BF5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BF5">
              <w:rPr>
                <w:rFonts w:ascii="Times New Roman" w:hAnsi="Times New Roman"/>
                <w:sz w:val="24"/>
                <w:szCs w:val="24"/>
              </w:rPr>
              <w:t xml:space="preserve">Показ спектакля «Снежная Королева» Г.Х. Андерсена на портале </w:t>
            </w:r>
            <w:proofErr w:type="spellStart"/>
            <w:r w:rsidRPr="00C11BF5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  <w:proofErr w:type="gramStart"/>
            <w:r w:rsidRPr="00C11BF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BF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BF5" w:rsidRDefault="00A84616" w:rsidP="0054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C11BF5" w:rsidRPr="00450D3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https://www.instagram.com/p/CJKWfIcsLdz/</w:t>
              </w:r>
            </w:hyperlink>
            <w:r w:rsidR="00C11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BF5" w:rsidRPr="00C11BF5" w:rsidRDefault="00C11BF5" w:rsidP="00C11BF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Facebook </w:t>
            </w:r>
            <w:proofErr w:type="spellStart"/>
            <w:r w:rsidRPr="00C11BF5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  <w:p w:rsidR="00C11BF5" w:rsidRPr="00C11BF5" w:rsidRDefault="00A84616" w:rsidP="00C11BF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5" w:history="1">
              <w:r w:rsidR="00C11BF5" w:rsidRPr="00C11BF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https://www.facebook.com/tuzyakutia</w:t>
              </w:r>
            </w:hyperlink>
            <w:r w:rsidR="00C11BF5" w:rsidRPr="00C11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76B4B" w:rsidRPr="00C11BF5" w:rsidRDefault="00D76B4B" w:rsidP="00192D89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76B4B" w:rsidRPr="00C11BF5" w:rsidSect="00192D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8B3"/>
    <w:multiLevelType w:val="hybridMultilevel"/>
    <w:tmpl w:val="E9D4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3A5"/>
    <w:multiLevelType w:val="hybridMultilevel"/>
    <w:tmpl w:val="477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3565"/>
    <w:multiLevelType w:val="hybridMultilevel"/>
    <w:tmpl w:val="33DE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AB8"/>
    <w:multiLevelType w:val="hybridMultilevel"/>
    <w:tmpl w:val="181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727E"/>
    <w:multiLevelType w:val="hybridMultilevel"/>
    <w:tmpl w:val="D3F4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0009"/>
    <w:multiLevelType w:val="hybridMultilevel"/>
    <w:tmpl w:val="5D4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F33CC"/>
    <w:multiLevelType w:val="hybridMultilevel"/>
    <w:tmpl w:val="68C2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D0EB4"/>
    <w:multiLevelType w:val="hybridMultilevel"/>
    <w:tmpl w:val="C926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1"/>
    <w:rsid w:val="00042AF7"/>
    <w:rsid w:val="0009413F"/>
    <w:rsid w:val="000949B1"/>
    <w:rsid w:val="000C2A40"/>
    <w:rsid w:val="00170DA5"/>
    <w:rsid w:val="00192D89"/>
    <w:rsid w:val="00242311"/>
    <w:rsid w:val="002B0EC3"/>
    <w:rsid w:val="00314E86"/>
    <w:rsid w:val="00364F7C"/>
    <w:rsid w:val="0039040E"/>
    <w:rsid w:val="004D0070"/>
    <w:rsid w:val="00504B7F"/>
    <w:rsid w:val="00542F8A"/>
    <w:rsid w:val="00564DAF"/>
    <w:rsid w:val="006A4545"/>
    <w:rsid w:val="006C0924"/>
    <w:rsid w:val="007431FE"/>
    <w:rsid w:val="00757718"/>
    <w:rsid w:val="00762562"/>
    <w:rsid w:val="007F3282"/>
    <w:rsid w:val="00800FB1"/>
    <w:rsid w:val="008019E1"/>
    <w:rsid w:val="00835541"/>
    <w:rsid w:val="0094015E"/>
    <w:rsid w:val="00950058"/>
    <w:rsid w:val="00992BDD"/>
    <w:rsid w:val="00A4048E"/>
    <w:rsid w:val="00A700C3"/>
    <w:rsid w:val="00A715C5"/>
    <w:rsid w:val="00A84616"/>
    <w:rsid w:val="00A909AD"/>
    <w:rsid w:val="00AD657D"/>
    <w:rsid w:val="00AF0039"/>
    <w:rsid w:val="00B46100"/>
    <w:rsid w:val="00BF2CF7"/>
    <w:rsid w:val="00C11BF5"/>
    <w:rsid w:val="00C47866"/>
    <w:rsid w:val="00C53B33"/>
    <w:rsid w:val="00CC4F5A"/>
    <w:rsid w:val="00CF30F1"/>
    <w:rsid w:val="00D5516D"/>
    <w:rsid w:val="00D55619"/>
    <w:rsid w:val="00D76B4B"/>
    <w:rsid w:val="00DE7D67"/>
    <w:rsid w:val="00ED6885"/>
    <w:rsid w:val="00F240DB"/>
    <w:rsid w:val="00FC5E99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D6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E7D67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C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0C2A4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76B4B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D6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E7D67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C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0C2A4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76B4B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tuzyakutia" TargetMode="External"/><Relationship Id="rId117" Type="http://schemas.openxmlformats.org/officeDocument/2006/relationships/hyperlink" Target="https://www.instagram.com/p/CJHfwz1s29x/" TargetMode="External"/><Relationship Id="rId21" Type="http://schemas.openxmlformats.org/officeDocument/2006/relationships/hyperlink" Target="https://www.facebook.com/tuzyakutia" TargetMode="External"/><Relationship Id="rId42" Type="http://schemas.openxmlformats.org/officeDocument/2006/relationships/hyperlink" Target="https://www.instagram.com/p/CISxxQvjUSy/" TargetMode="External"/><Relationship Id="rId47" Type="http://schemas.openxmlformats.org/officeDocument/2006/relationships/hyperlink" Target="https://www.facebook.com/tuzyakutia" TargetMode="External"/><Relationship Id="rId63" Type="http://schemas.openxmlformats.org/officeDocument/2006/relationships/hyperlink" Target="http://sakhatuz.ru/k-r-chch-ler-k-rd-lerinen-aleksej-pavlov-uonna-naara-suohtar/" TargetMode="External"/><Relationship Id="rId68" Type="http://schemas.openxmlformats.org/officeDocument/2006/relationships/hyperlink" Target="https://www.instagram.com/p/CIo7BkFqYNy/" TargetMode="External"/><Relationship Id="rId84" Type="http://schemas.openxmlformats.org/officeDocument/2006/relationships/hyperlink" Target="https://news-life.pro/sakha/269071269/" TargetMode="External"/><Relationship Id="rId89" Type="http://schemas.openxmlformats.org/officeDocument/2006/relationships/hyperlink" Target="http://sakhatuz.ru/vserossijskij-festival-skazochnoe-korolevstvo-2020-soberet-teatralov-v-online/" TargetMode="External"/><Relationship Id="rId112" Type="http://schemas.openxmlformats.org/officeDocument/2006/relationships/hyperlink" Target="http://sakhatuz.ru/premera-spektaklya-vechno-zhivye-v-rozova/" TargetMode="External"/><Relationship Id="rId16" Type="http://schemas.openxmlformats.org/officeDocument/2006/relationships/hyperlink" Target="https://ysia.ru/yakutskij-film-chernyj-sneg-voshel-v-programmu-xxviii-festivalya-rossijskogo-kino-okno-v-evropu/" TargetMode="External"/><Relationship Id="rId107" Type="http://schemas.openxmlformats.org/officeDocument/2006/relationships/hyperlink" Target="https://www.instagram.com/p/CJCweHxMxIa/" TargetMode="External"/><Relationship Id="rId11" Type="http://schemas.openxmlformats.org/officeDocument/2006/relationships/hyperlink" Target="https://www.instagram.com/p/CIQH34aMJgs/" TargetMode="External"/><Relationship Id="rId32" Type="http://schemas.openxmlformats.org/officeDocument/2006/relationships/hyperlink" Target="http://sakhatuz.ru/teatr-yunogo-zritelya-yakutii-vnov-otkryvaet-dveri-svoim-lyubimym-zritelyam/" TargetMode="External"/><Relationship Id="rId37" Type="http://schemas.openxmlformats.org/officeDocument/2006/relationships/hyperlink" Target="https://yakutia-daily.ru/tyuz-gotovit-premeru-spektaklya-vechno-zhivye/" TargetMode="External"/><Relationship Id="rId53" Type="http://schemas.openxmlformats.org/officeDocument/2006/relationships/hyperlink" Target="https://www.instagram.com/p/CIVL3KVMcP1/" TargetMode="External"/><Relationship Id="rId58" Type="http://schemas.openxmlformats.org/officeDocument/2006/relationships/hyperlink" Target="https://www.instagram.com/p/CIhQueSM_G1/" TargetMode="External"/><Relationship Id="rId74" Type="http://schemas.openxmlformats.org/officeDocument/2006/relationships/hyperlink" Target="https://news.ykt.ru/article/112681" TargetMode="External"/><Relationship Id="rId79" Type="http://schemas.openxmlformats.org/officeDocument/2006/relationships/hyperlink" Target="https://yakutia-daily.ru/yakutskij-film-chernyj-sneg-poluchil-glavnyj-priz-kinofestivalya-okno-v-evropu/" TargetMode="External"/><Relationship Id="rId102" Type="http://schemas.openxmlformats.org/officeDocument/2006/relationships/hyperlink" Target="https://ysia.ru/tyuz-yakutii-voshel-v-novogodnyuyu-translyatsiyu-spektaklej-proekta-bolshie-gastroli-onlajn/" TargetMode="External"/><Relationship Id="rId123" Type="http://schemas.openxmlformats.org/officeDocument/2006/relationships/hyperlink" Target="http://sakhatuz.ru/spektakl-snezhnaya-koroleva-g-h-andersen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p/CIzujaLMpfR/" TargetMode="External"/><Relationship Id="rId95" Type="http://schemas.openxmlformats.org/officeDocument/2006/relationships/hyperlink" Target="http://sakhatuz.ru/v-teatre-yunogo-zritelya-vypolnyayutsya-vse-predpisaniya-rospotrebnadzora/" TargetMode="External"/><Relationship Id="rId19" Type="http://schemas.openxmlformats.org/officeDocument/2006/relationships/hyperlink" Target="https://minkult.sakha.gov.ru/news/front/view/id/3248040" TargetMode="External"/><Relationship Id="rId14" Type="http://schemas.openxmlformats.org/officeDocument/2006/relationships/hyperlink" Target="https://www.instagram.com/p/CIP26qXAzbu/" TargetMode="External"/><Relationship Id="rId22" Type="http://schemas.openxmlformats.org/officeDocument/2006/relationships/hyperlink" Target="https://news.myseldon.com/ru/news/index/241822453" TargetMode="External"/><Relationship Id="rId27" Type="http://schemas.openxmlformats.org/officeDocument/2006/relationships/hyperlink" Target="https://www.instagram.com/p/CIZLuXUsvMa/" TargetMode="External"/><Relationship Id="rId30" Type="http://schemas.openxmlformats.org/officeDocument/2006/relationships/hyperlink" Target="https://ysia.ru/v-yakutske-vnov-nachinaet-svoyu-rabotu-teatr-yunogo-zritelya/" TargetMode="External"/><Relationship Id="rId35" Type="http://schemas.openxmlformats.org/officeDocument/2006/relationships/hyperlink" Target="https://www.facebook.com/tuzyakutia" TargetMode="External"/><Relationship Id="rId43" Type="http://schemas.openxmlformats.org/officeDocument/2006/relationships/hyperlink" Target="https://www.facebook.com/tuzyakutia" TargetMode="External"/><Relationship Id="rId48" Type="http://schemas.openxmlformats.org/officeDocument/2006/relationships/hyperlink" Target="https://www.instagram.com/p/CIUxmSSDfb_/" TargetMode="External"/><Relationship Id="rId56" Type="http://schemas.openxmlformats.org/officeDocument/2006/relationships/hyperlink" Target="https://www.facebook.com/tuzyakutia" TargetMode="External"/><Relationship Id="rId64" Type="http://schemas.openxmlformats.org/officeDocument/2006/relationships/hyperlink" Target="https://www.instagram.com/p/CIh2czasWNo/" TargetMode="External"/><Relationship Id="rId69" Type="http://schemas.openxmlformats.org/officeDocument/2006/relationships/hyperlink" Target="https://www.facebook.com/tuzyakutia" TargetMode="External"/><Relationship Id="rId77" Type="http://schemas.openxmlformats.org/officeDocument/2006/relationships/hyperlink" Target="https://ysia.ru/glavnyj-priz-kinofestivalya-okno-v-evropu-poluchila-yakutskaya-kartina/" TargetMode="External"/><Relationship Id="rId100" Type="http://schemas.openxmlformats.org/officeDocument/2006/relationships/hyperlink" Target="http://sakhatuz.ru/novogodnyaya-tantsevalnaya-programma-ot-tyuza/" TargetMode="External"/><Relationship Id="rId105" Type="http://schemas.openxmlformats.org/officeDocument/2006/relationships/hyperlink" Target="http://sakhatuz.ru/tyuz-voshel-v-novogodnyuyu-translyatsiyu-spektaklej-po-proektu-bolshie-gastroli-onlajn/" TargetMode="External"/><Relationship Id="rId113" Type="http://schemas.openxmlformats.org/officeDocument/2006/relationships/hyperlink" Target="https://minkult.sakha.gov.ru/news/front/view/id/3253351" TargetMode="External"/><Relationship Id="rId118" Type="http://schemas.openxmlformats.org/officeDocument/2006/relationships/hyperlink" Target="http://sakhatuz.ru/onlajn-pozdravleniya-deda-moroza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ysia.ru/v-yakutske-zazhglas-glavnaya-novogodnyaya-yolka-respubliki/" TargetMode="External"/><Relationship Id="rId51" Type="http://schemas.openxmlformats.org/officeDocument/2006/relationships/hyperlink" Target="https://www.instagram.com/p/CIVSc_dsWD4/" TargetMode="External"/><Relationship Id="rId72" Type="http://schemas.openxmlformats.org/officeDocument/2006/relationships/hyperlink" Target="https://minkult.sakha.gov.ru/news/front/view/id/3251525" TargetMode="External"/><Relationship Id="rId80" Type="http://schemas.openxmlformats.org/officeDocument/2006/relationships/hyperlink" Target="https://www.instagram.com/p/CIwmRtks_AO/" TargetMode="External"/><Relationship Id="rId85" Type="http://schemas.openxmlformats.org/officeDocument/2006/relationships/hyperlink" Target="http://keskil14.ru/yakutskij-tyuz-sovershenstvuetsya-blagodarya-partproektu-kultura-maloj-rodiny/" TargetMode="External"/><Relationship Id="rId93" Type="http://schemas.openxmlformats.org/officeDocument/2006/relationships/hyperlink" Target="http://sakhatuz.ru/novogodnee-predstavlenie-dar-luny/" TargetMode="External"/><Relationship Id="rId98" Type="http://schemas.openxmlformats.org/officeDocument/2006/relationships/hyperlink" Target="http://sakhatuz.ru/onlajn-pozdravleniya-deda-moroza/" TargetMode="External"/><Relationship Id="rId121" Type="http://schemas.openxmlformats.org/officeDocument/2006/relationships/hyperlink" Target="https://sakhalife.ru/smotrite-onlajn-skazku-snezhnaya-korolev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tuzyakutia/" TargetMode="External"/><Relationship Id="rId17" Type="http://schemas.openxmlformats.org/officeDocument/2006/relationships/hyperlink" Target="https://www.sakhatimes.ru/news/yakutskiy-film-chernyy-sneg-pokazhut-na-xxviii-festivale-rossiyskogo-kino-okno-v-evropu/" TargetMode="External"/><Relationship Id="rId25" Type="http://schemas.openxmlformats.org/officeDocument/2006/relationships/hyperlink" Target="https://www.instagram.com/p/CIXJ_bGM_AM/" TargetMode="External"/><Relationship Id="rId33" Type="http://schemas.openxmlformats.org/officeDocument/2006/relationships/hyperlink" Target="https://minkult.sakha.gov.ru/news/front/view/id/3249108" TargetMode="External"/><Relationship Id="rId38" Type="http://schemas.openxmlformats.org/officeDocument/2006/relationships/hyperlink" Target="https://dnevniki.ykt.ru/%D0%AF%D0%BA%D1%83%D1%82%D0%B8%D1%8F%D0%A2%D0%B5%D0%B0%D1%82%D1%80%D0%B0%D0%BB%D1%8C%D0%BD%D0%B0%D1%8F/1162753" TargetMode="External"/><Relationship Id="rId46" Type="http://schemas.openxmlformats.org/officeDocument/2006/relationships/hyperlink" Target="https://www.instagram.com/tuz_yakutia/" TargetMode="External"/><Relationship Id="rId59" Type="http://schemas.openxmlformats.org/officeDocument/2006/relationships/hyperlink" Target="https://www.facebook.com/tuzyakutia" TargetMode="External"/><Relationship Id="rId67" Type="http://schemas.openxmlformats.org/officeDocument/2006/relationships/hyperlink" Target="https://www.facebook.com/tuzyakutia" TargetMode="External"/><Relationship Id="rId103" Type="http://schemas.openxmlformats.org/officeDocument/2006/relationships/hyperlink" Target="https://www.sakhatimes.ru/news/tyuz-yakutii-voshel-v-novogodnyuyu-translyatsiyu-spektakley-proekta-bolshie-gastroli-onlayn/" TargetMode="External"/><Relationship Id="rId108" Type="http://schemas.openxmlformats.org/officeDocument/2006/relationships/hyperlink" Target="https://m.facebook.com/story.php?story_fbid=3705767896111457&amp;id=699536423401301" TargetMode="External"/><Relationship Id="rId116" Type="http://schemas.openxmlformats.org/officeDocument/2006/relationships/hyperlink" Target="https://www.instagram.com/tv/CJFS78Qg42M/?igshid=8s7obittov85" TargetMode="External"/><Relationship Id="rId124" Type="http://schemas.openxmlformats.org/officeDocument/2006/relationships/hyperlink" Target="https://www.instagram.com/p/CJKWfIcsLdz/" TargetMode="External"/><Relationship Id="rId20" Type="http://schemas.openxmlformats.org/officeDocument/2006/relationships/hyperlink" Target="https://www.instagram.com/p/CISn6K8MFUw/" TargetMode="External"/><Relationship Id="rId41" Type="http://schemas.openxmlformats.org/officeDocument/2006/relationships/hyperlink" Target="https://minkult.sakha.gov.ru/news/front/view/id/3248880" TargetMode="External"/><Relationship Id="rId54" Type="http://schemas.openxmlformats.org/officeDocument/2006/relationships/hyperlink" Target="http://sakhatuz.ru/trehdnevnyj-onlajn-master-klass-byl-nasyshhennym-i-interesnym/" TargetMode="External"/><Relationship Id="rId62" Type="http://schemas.openxmlformats.org/officeDocument/2006/relationships/hyperlink" Target="https://www.facebook.com/tuzyakutia" TargetMode="External"/><Relationship Id="rId70" Type="http://schemas.openxmlformats.org/officeDocument/2006/relationships/hyperlink" Target="https://www.instagram.com/p/CIoMP4olw6C/" TargetMode="External"/><Relationship Id="rId75" Type="http://schemas.openxmlformats.org/officeDocument/2006/relationships/hyperlink" Target="https://rg.ru/2020/12/14/reg-szfo/iakutskij-film-chernyj-sneg-stal-glavnym-prizerom-v-vyborge.html" TargetMode="External"/><Relationship Id="rId83" Type="http://schemas.openxmlformats.org/officeDocument/2006/relationships/hyperlink" Target="https://www.sakhatimes.ru/news/yakutskiy-tyuz-zakupil-avtobus-i-novoe-oborudovanie/" TargetMode="External"/><Relationship Id="rId88" Type="http://schemas.openxmlformats.org/officeDocument/2006/relationships/hyperlink" Target="https://www.instagram.com/p/CIrlcTXMtvo/" TargetMode="External"/><Relationship Id="rId91" Type="http://schemas.openxmlformats.org/officeDocument/2006/relationships/hyperlink" Target="https://www.instagram.com/p/CI7rxRdDxUi/" TargetMode="External"/><Relationship Id="rId96" Type="http://schemas.openxmlformats.org/officeDocument/2006/relationships/hyperlink" Target="https://www.instagram.com/p/CI45h4NMBMK/" TargetMode="External"/><Relationship Id="rId111" Type="http://schemas.openxmlformats.org/officeDocument/2006/relationships/hyperlink" Target="https://dnevniki.ykt.ru/%D0%AF%D0%BA%D1%83%D1%82%D0%B8%D1%8F%D0%A2%D0%B5%D0%B0%D1%82%D1%80%D0%B0%D0%BB%D1%8C%D0%BD%D0%B0%D1%8F/116296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sakhalife.ru/neveroyatnyj-uspeh-yakutskogo-artista/" TargetMode="External"/><Relationship Id="rId23" Type="http://schemas.openxmlformats.org/officeDocument/2006/relationships/hyperlink" Target="http://sakhatuz.ru/hudozhestvennyj-film-sokuon-aata-sokuon-ko-dnyu-borby-s-korruptsiej/" TargetMode="External"/><Relationship Id="rId28" Type="http://schemas.openxmlformats.org/officeDocument/2006/relationships/hyperlink" Target="https://www.instagram.com/p/CIYSM-5MQMj/" TargetMode="External"/><Relationship Id="rId36" Type="http://schemas.openxmlformats.org/officeDocument/2006/relationships/hyperlink" Target="https://www.instagram.com/p/CIkxc0zssvr/" TargetMode="External"/><Relationship Id="rId49" Type="http://schemas.openxmlformats.org/officeDocument/2006/relationships/hyperlink" Target="https://www.facebook.com/tuzyakutia" TargetMode="External"/><Relationship Id="rId57" Type="http://schemas.openxmlformats.org/officeDocument/2006/relationships/hyperlink" Target="http://sakhatuz.ru/konkurs-avtorskaya-elochnaya-igrushka/" TargetMode="External"/><Relationship Id="rId106" Type="http://schemas.openxmlformats.org/officeDocument/2006/relationships/hyperlink" Target="https://minkult.sakha.gov.ru/news/front/view/id/3252823" TargetMode="External"/><Relationship Id="rId114" Type="http://schemas.openxmlformats.org/officeDocument/2006/relationships/hyperlink" Target="https://www.instagram.com/p/CJFm0NCsJvc/" TargetMode="External"/><Relationship Id="rId119" Type="http://schemas.openxmlformats.org/officeDocument/2006/relationships/hyperlink" Target="https://www.instagram.com/p/CJF1vGAjzs_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inkult.sakha.gov.ru/news/front/view/id/3246410" TargetMode="External"/><Relationship Id="rId31" Type="http://schemas.openxmlformats.org/officeDocument/2006/relationships/hyperlink" Target="http://keskil14.ru/teatr-yunogo-zritelya-vnov-otkryvaet-svoi-dveri/" TargetMode="External"/><Relationship Id="rId44" Type="http://schemas.openxmlformats.org/officeDocument/2006/relationships/hyperlink" Target="https://www.instagram.com/p/CI2x8VPgzTH/" TargetMode="External"/><Relationship Id="rId52" Type="http://schemas.openxmlformats.org/officeDocument/2006/relationships/hyperlink" Target="https://www.facebook.com/tuzyakutia" TargetMode="External"/><Relationship Id="rId60" Type="http://schemas.openxmlformats.org/officeDocument/2006/relationships/hyperlink" Target="http://sakhatuz.ru/yumoristicheskij-konkurs-klounada/" TargetMode="External"/><Relationship Id="rId65" Type="http://schemas.openxmlformats.org/officeDocument/2006/relationships/hyperlink" Target="https://www.facebook.com/tuzyakutia" TargetMode="External"/><Relationship Id="rId73" Type="http://schemas.openxmlformats.org/officeDocument/2006/relationships/hyperlink" Target="https://www.instagram.com/p/CIxCBCvsQE-/" TargetMode="External"/><Relationship Id="rId78" Type="http://schemas.openxmlformats.org/officeDocument/2006/relationships/hyperlink" Target="https://sakhalife.ru/yakutskij-film-prorubil-okno-v-evropu/" TargetMode="External"/><Relationship Id="rId81" Type="http://schemas.openxmlformats.org/officeDocument/2006/relationships/hyperlink" Target="https://sakhalife.ru/novoe-dyhanie-tyuza-yakutii/" TargetMode="External"/><Relationship Id="rId86" Type="http://schemas.openxmlformats.org/officeDocument/2006/relationships/hyperlink" Target="http://sakhatuz.ru/yakutskij-tyuz-sovershenstvuetsya-blagodarya-partproektu-kultura-maloj-rodiny/" TargetMode="External"/><Relationship Id="rId94" Type="http://schemas.openxmlformats.org/officeDocument/2006/relationships/hyperlink" Target="https://www.instagram.com/p/CI4StaFsDUS/" TargetMode="External"/><Relationship Id="rId99" Type="http://schemas.openxmlformats.org/officeDocument/2006/relationships/hyperlink" Target="https://www.instagram.com/p/CI7eNBcsUG1/" TargetMode="External"/><Relationship Id="rId101" Type="http://schemas.openxmlformats.org/officeDocument/2006/relationships/hyperlink" Target="https://www.instagram.com/p/CI7hPdls6bb/" TargetMode="External"/><Relationship Id="rId122" Type="http://schemas.openxmlformats.org/officeDocument/2006/relationships/hyperlink" Target="http://keskil14.ru/tyuz-priglashaet-k-onlajn-prosmotru-novogodnej-skazki-snezhnaya-korole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atuz.ru/zazhglas-pervaya-elka-rossii/" TargetMode="External"/><Relationship Id="rId13" Type="http://schemas.openxmlformats.org/officeDocument/2006/relationships/hyperlink" Target="https://www.instagram.com/p/CIP1FTbKjZ2/" TargetMode="External"/><Relationship Id="rId18" Type="http://schemas.openxmlformats.org/officeDocument/2006/relationships/hyperlink" Target="http://sakhatuz.ru/artist-tyuza-na-festivale-okno-v-evropu/" TargetMode="External"/><Relationship Id="rId39" Type="http://schemas.openxmlformats.org/officeDocument/2006/relationships/hyperlink" Target="https://www.sakhatimes.ru/news/afisha-kakie-spektakli-posmotret-s-detmi-v-novogodnie-dni/" TargetMode="External"/><Relationship Id="rId109" Type="http://schemas.openxmlformats.org/officeDocument/2006/relationships/hyperlink" Target="https://www.facebook.com/699536423401301/posts/3698303303524583/" TargetMode="External"/><Relationship Id="rId34" Type="http://schemas.openxmlformats.org/officeDocument/2006/relationships/hyperlink" Target="https://www.instagram.com/p/CIjyuqfMldQ/" TargetMode="External"/><Relationship Id="rId50" Type="http://schemas.openxmlformats.org/officeDocument/2006/relationships/hyperlink" Target="https://minkult.sakha.gov.ru/news/front/view/id/3247445" TargetMode="External"/><Relationship Id="rId55" Type="http://schemas.openxmlformats.org/officeDocument/2006/relationships/hyperlink" Target="https://www.instagram.com/p/CIW0tS7sa5r/" TargetMode="External"/><Relationship Id="rId76" Type="http://schemas.openxmlformats.org/officeDocument/2006/relationships/hyperlink" Target="https://ysia.ru/yakutskij-film-chyornyj-sneg-voshyol-v-top-3-luchshih-na-festivale-okno-v-evropu/" TargetMode="External"/><Relationship Id="rId97" Type="http://schemas.openxmlformats.org/officeDocument/2006/relationships/hyperlink" Target="https://www.instagram.com/p/CI7caSeDEN1/" TargetMode="External"/><Relationship Id="rId104" Type="http://schemas.openxmlformats.org/officeDocument/2006/relationships/hyperlink" Target="https://sakhalife.ru/bolshie-gastroli-onlajn-yakutskogo-tyuza/" TargetMode="External"/><Relationship Id="rId120" Type="http://schemas.openxmlformats.org/officeDocument/2006/relationships/hyperlink" Target="https://www.culture.ru/events/896371/pokaz-zapisi-spektaklya-snezhnaya-koroleva" TargetMode="External"/><Relationship Id="rId125" Type="http://schemas.openxmlformats.org/officeDocument/2006/relationships/hyperlink" Target="https://www.facebook.com/tuzyakutia" TargetMode="External"/><Relationship Id="rId7" Type="http://schemas.openxmlformats.org/officeDocument/2006/relationships/hyperlink" Target="https://news.ykt.ru/article/111994" TargetMode="External"/><Relationship Id="rId71" Type="http://schemas.openxmlformats.org/officeDocument/2006/relationships/hyperlink" Target="http://sakhatuz.ru/novogodnij-kalejdoskop-skazok/" TargetMode="External"/><Relationship Id="rId92" Type="http://schemas.openxmlformats.org/officeDocument/2006/relationships/hyperlink" Target="https://www.instagram.com/p/CJF58kZK2-O/?igshid=lttw4q6nitj8" TargetMode="External"/><Relationship Id="rId2" Type="http://schemas.openxmlformats.org/officeDocument/2006/relationships/styles" Target="styles.xml"/><Relationship Id="rId29" Type="http://schemas.openxmlformats.org/officeDocument/2006/relationships/hyperlink" Target="https://sakhalife.ru/tyuz-yakutii-vnov-otkryvaet-dveri-svoim-lyubimym-zritelyam/" TargetMode="External"/><Relationship Id="rId24" Type="http://schemas.openxmlformats.org/officeDocument/2006/relationships/hyperlink" Target="https://minkult.sakha.gov.ru/news/front/view/id/3248038" TargetMode="External"/><Relationship Id="rId40" Type="http://schemas.openxmlformats.org/officeDocument/2006/relationships/hyperlink" Target="http://sakhatuz.ru/sovsem-skoro-premera/" TargetMode="External"/><Relationship Id="rId45" Type="http://schemas.openxmlformats.org/officeDocument/2006/relationships/hyperlink" Target="http://sakhatuz.ru/k-mezhdunarodnomu-dnyu-invalidov-teatr-podaril-spektakl-taal-taal/" TargetMode="External"/><Relationship Id="rId66" Type="http://schemas.openxmlformats.org/officeDocument/2006/relationships/hyperlink" Target="https://www.instagram.com/tuz_yakutia/" TargetMode="External"/><Relationship Id="rId87" Type="http://schemas.openxmlformats.org/officeDocument/2006/relationships/hyperlink" Target="https://minkult.sakha.gov.ru/news/front/view/id/3250725" TargetMode="External"/><Relationship Id="rId110" Type="http://schemas.openxmlformats.org/officeDocument/2006/relationships/hyperlink" Target="https://sakhalife.ru/v-chest-premery-spektaklya-tyuz-poluchil-shikarnyj-podarok/" TargetMode="External"/><Relationship Id="rId115" Type="http://schemas.openxmlformats.org/officeDocument/2006/relationships/hyperlink" Target="https://www.facebook.com/tuzyakutia" TargetMode="External"/><Relationship Id="rId61" Type="http://schemas.openxmlformats.org/officeDocument/2006/relationships/hyperlink" Target="https://www.instagram.com/p/CIhRNf1sgg3/" TargetMode="External"/><Relationship Id="rId82" Type="http://schemas.openxmlformats.org/officeDocument/2006/relationships/hyperlink" Target="https://ysia.ru/yakutskij-tyuz-zakupil-avtobus-i-novoe-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2020-12-21T08:53:00Z</dcterms:created>
  <dcterms:modified xsi:type="dcterms:W3CDTF">2020-12-25T03:49:00Z</dcterms:modified>
</cp:coreProperties>
</file>